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E2EFD9" w:themeColor="accent6" w:themeTint="33"/>
  <w:body>
    <w:sdt>
      <w:sdtPr>
        <w:id w:val="-1243016746"/>
        <w:docPartObj>
          <w:docPartGallery w:val="Cover Pages"/>
          <w:docPartUnique/>
        </w:docPartObj>
      </w:sdtPr>
      <w:sdtContent>
        <w:p w14:paraId="24553FD6" w14:textId="229C22F0" w:rsidR="001D7651" w:rsidRDefault="001D7651"/>
        <w:sdt>
          <w:sdtPr>
            <w:id w:val="516270183"/>
            <w:docPartObj>
              <w:docPartGallery w:val="Cover Pages"/>
              <w:docPartUnique/>
            </w:docPartObj>
          </w:sdtPr>
          <w:sdtEndPr>
            <w:rPr>
              <w:lang w:val="fr-CA"/>
            </w:rPr>
          </w:sdtEndPr>
          <w:sdtContent>
            <w:p w14:paraId="713A061C" w14:textId="143D7789" w:rsidR="001D7651" w:rsidRDefault="001D7651" w:rsidP="001D7651">
              <w:r w:rsidRPr="004719F5">
                <w:rPr>
                  <w:rFonts w:ascii="Calibri Light" w:hAnsi="Calibri Light"/>
                  <w:b/>
                  <w:bCs/>
                  <w:noProof/>
                  <w:color w:val="2E74B5"/>
                  <w:sz w:val="28"/>
                  <w:szCs w:val="28"/>
                  <w:lang w:eastAsia="fr-FR"/>
                </w:rPr>
                <mc:AlternateContent>
                  <mc:Choice Requires="wpg">
                    <w:drawing>
                      <wp:anchor distT="0" distB="0" distL="114300" distR="114300" simplePos="0" relativeHeight="251630592" behindDoc="0" locked="0" layoutInCell="1" allowOverlap="1" wp14:anchorId="21FBFB86" wp14:editId="12859825">
                        <wp:simplePos x="0" y="0"/>
                        <wp:positionH relativeFrom="column">
                          <wp:posOffset>8255</wp:posOffset>
                        </wp:positionH>
                        <wp:positionV relativeFrom="paragraph">
                          <wp:posOffset>128905</wp:posOffset>
                        </wp:positionV>
                        <wp:extent cx="6286500" cy="842645"/>
                        <wp:effectExtent l="0" t="0" r="0" b="0"/>
                        <wp:wrapNone/>
                        <wp:docPr id="58" name="Groupe 58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microsoft.com/office/word/2010/wordprocessingGroup">
                            <wpg:wgp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6286500" cy="842645"/>
                                  <a:chOff x="1464" y="780"/>
                                  <a:chExt cx="9277" cy="1327"/>
                                </a:xfrm>
                              </wpg:grpSpPr>
                              <wps:wsp>
                                <wps:cNvPr id="59" name="Text Box 3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471" y="780"/>
                                    <a:ext cx="3270" cy="132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1569BAE0" w14:textId="77777777" w:rsidR="001D7651" w:rsidRPr="00BC0841" w:rsidRDefault="001D7651" w:rsidP="001D7651">
                                      <w:pPr>
                                        <w:spacing w:after="0"/>
                                        <w:jc w:val="right"/>
                                        <w:rPr>
                                          <w:rFonts w:ascii="Arial" w:hAnsi="Arial" w:cs="Arial"/>
                                          <w:szCs w:val="20"/>
                                        </w:rPr>
                                      </w:pPr>
                                      <w:r>
                                        <w:rPr>
                                          <w:rFonts w:ascii="Arial" w:hAnsi="Arial" w:cs="Arial"/>
                                          <w:szCs w:val="20"/>
                                        </w:rPr>
                                        <w:t>01</w:t>
                                      </w:r>
                                      <w:r w:rsidRPr="00BC0841">
                                        <w:rPr>
                                          <w:rFonts w:ascii="Arial" w:hAnsi="Arial" w:cs="Arial"/>
                                          <w:szCs w:val="20"/>
                                        </w:rPr>
                                        <w:t xml:space="preserve"> BP </w:t>
                                      </w:r>
                                      <w:r>
                                        <w:rPr>
                                          <w:rFonts w:ascii="Arial" w:hAnsi="Arial" w:cs="Arial"/>
                                          <w:szCs w:val="20"/>
                                        </w:rPr>
                                        <w:t>348</w:t>
                                      </w:r>
                                      <w:r w:rsidRPr="00BC0841">
                                        <w:rPr>
                                          <w:rFonts w:ascii="Arial" w:hAnsi="Arial" w:cs="Arial"/>
                                          <w:szCs w:val="20"/>
                                        </w:rPr>
                                        <w:t xml:space="preserve"> Cotonou</w:t>
                                      </w:r>
                                    </w:p>
                                    <w:p w14:paraId="1432E863" w14:textId="77777777" w:rsidR="001D7651" w:rsidRPr="000F601D" w:rsidRDefault="001D7651" w:rsidP="001D7651">
                                      <w:pPr>
                                        <w:spacing w:after="0"/>
                                        <w:jc w:val="right"/>
                                        <w:rPr>
                                          <w:rFonts w:ascii="Arial" w:hAnsi="Arial" w:cs="Arial"/>
                                          <w:sz w:val="18"/>
                                          <w:szCs w:val="20"/>
                                        </w:rPr>
                                      </w:pPr>
                                      <w:r w:rsidRPr="000F601D">
                                        <w:rPr>
                                          <w:rFonts w:ascii="Arial" w:hAnsi="Arial" w:cs="Arial"/>
                                          <w:sz w:val="18"/>
                                          <w:szCs w:val="20"/>
                                        </w:rPr>
                                        <w:t>Tél.: +229 21 30 06 83</w:t>
                                      </w:r>
                                    </w:p>
                                    <w:p w14:paraId="0009DC9C" w14:textId="77777777" w:rsidR="001D7651" w:rsidRPr="000F601D" w:rsidRDefault="001D7651" w:rsidP="001D7651">
                                      <w:pPr>
                                        <w:spacing w:after="0"/>
                                        <w:jc w:val="right"/>
                                        <w:rPr>
                                          <w:rFonts w:ascii="Arial" w:hAnsi="Arial" w:cs="Arial"/>
                                          <w:sz w:val="18"/>
                                          <w:szCs w:val="20"/>
                                        </w:rPr>
                                      </w:pPr>
                                      <w:r w:rsidRPr="000F601D">
                                        <w:rPr>
                                          <w:rFonts w:ascii="Arial" w:hAnsi="Arial" w:cs="Arial"/>
                                          <w:sz w:val="18"/>
                                          <w:szCs w:val="20"/>
                                        </w:rPr>
                                        <w:t>Fax : +229 21 32 41 88</w:t>
                                      </w:r>
                                    </w:p>
                                    <w:p w14:paraId="1560FA75" w14:textId="77777777" w:rsidR="001D7651" w:rsidRPr="00BC0841" w:rsidRDefault="001D7651" w:rsidP="001D7651">
                                      <w:pPr>
                                        <w:spacing w:after="0"/>
                                        <w:jc w:val="right"/>
                                        <w:rPr>
                                          <w:rFonts w:ascii="Arial" w:hAnsi="Arial" w:cs="Arial"/>
                                          <w:szCs w:val="20"/>
                                        </w:rPr>
                                      </w:pPr>
                                      <w:hyperlink r:id="rId8" w:history="1">
                                        <w:r w:rsidRPr="00DF67BA">
                                          <w:rPr>
                                            <w:rStyle w:val="Lienhypertexte"/>
                                            <w:rFonts w:ascii="Arial" w:hAnsi="Arial" w:cs="Arial"/>
                                            <w:sz w:val="18"/>
                                            <w:szCs w:val="20"/>
                                          </w:rPr>
                                          <w:t>contact.mesrs@gouv.bj</w:t>
                                        </w:r>
                                      </w:hyperlink>
                                      <w:r w:rsidRPr="000F601D">
                                        <w:rPr>
                                          <w:rFonts w:ascii="Arial" w:hAnsi="Arial" w:cs="Arial"/>
                                          <w:sz w:val="18"/>
                                          <w:szCs w:val="20"/>
                                        </w:rPr>
                                        <w:t xml:space="preserve"> </w:t>
                                      </w:r>
                                      <w:hyperlink r:id="rId9" w:history="1">
                                        <w:r w:rsidRPr="000F601D">
                                          <w:rPr>
                                            <w:rStyle w:val="Lienhypertexte"/>
                                            <w:rFonts w:ascii="Arial" w:hAnsi="Arial" w:cs="Arial"/>
                                            <w:sz w:val="18"/>
                                            <w:szCs w:val="20"/>
                                          </w:rPr>
                                          <w:t>www.enseignementsuperieur.gouv.bj</w:t>
                                        </w:r>
                                      </w:hyperlink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60" name="Group 4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464" y="780"/>
                                    <a:ext cx="5234" cy="1231"/>
                                    <a:chOff x="1464" y="780"/>
                                    <a:chExt cx="5234" cy="1231"/>
                                  </a:xfrm>
                                </wpg:grpSpPr>
                                <pic:pic xmlns:pic="http://schemas.openxmlformats.org/drawingml/2006/picture">
                                  <pic:nvPicPr>
                                    <pic:cNvPr id="61" name="Image 1" descr="Description : G:\DIP2016\charte\armoirie-Benin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1464" y="877"/>
                                      <a:ext cx="1304" cy="113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pic:spPr>
                                </pic:pic>
                                <wpg:grpSp>
                                  <wpg:cNvPr id="62" name="Group 6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2908" y="780"/>
                                      <a:ext cx="3790" cy="1222"/>
                                      <a:chOff x="2908" y="780"/>
                                      <a:chExt cx="3790" cy="1222"/>
                                    </a:xfrm>
                                  </wpg:grpSpPr>
                                  <wps:wsp>
                                    <wps:cNvPr id="63" name="Text Box 7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915" y="1627"/>
                                        <a:ext cx="2651" cy="375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FFFFFF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14:paraId="44750D4F" w14:textId="77777777" w:rsidR="001D7651" w:rsidRPr="00C701CE" w:rsidRDefault="001D7651" w:rsidP="001D7651">
                                          <w:pPr>
                                            <w:rPr>
                                              <w:rFonts w:ascii="Arial" w:hAnsi="Arial" w:cs="Arial"/>
                                              <w:sz w:val="19"/>
                                              <w:szCs w:val="19"/>
                                            </w:rPr>
                                          </w:pPr>
                                          <w:r w:rsidRPr="00C701CE">
                                            <w:rPr>
                                              <w:rFonts w:ascii="Arial" w:hAnsi="Arial" w:cs="Arial"/>
                                              <w:sz w:val="19"/>
                                              <w:szCs w:val="19"/>
                                            </w:rPr>
                                            <w:t>RÉPUBLIQUE DU BÉNIN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96" name="Text Box 8" descr="Zone de Texte: MINISTÈRE D'ETAT CHARGE&#10;DU PLAN ET DU DÉVELOPPEMENT&#10;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908" y="780"/>
                                        <a:ext cx="3790" cy="746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14:paraId="598C56AC" w14:textId="77777777" w:rsidR="001D7651" w:rsidRPr="00C701CE" w:rsidRDefault="001D7651" w:rsidP="001D7651">
                                          <w:pPr>
                                            <w:spacing w:after="0"/>
                                            <w:rPr>
                                              <w:rFonts w:ascii="Arial" w:hAnsi="Arial" w:cs="Arial"/>
                                              <w:sz w:val="19"/>
                                              <w:szCs w:val="19"/>
                                            </w:rPr>
                                          </w:pPr>
                                          <w:r w:rsidRPr="00C701CE">
                                            <w:rPr>
                                              <w:rFonts w:ascii="Arial" w:hAnsi="Arial" w:cs="Arial"/>
                                              <w:sz w:val="19"/>
                                              <w:szCs w:val="19"/>
                                            </w:rPr>
                                            <w:t xml:space="preserve">MINISTÈRE </w:t>
                                          </w:r>
                                        </w:p>
                                        <w:p w14:paraId="77E5FD57" w14:textId="77777777" w:rsidR="001D7651" w:rsidRPr="00C701CE" w:rsidRDefault="001D7651" w:rsidP="001D7651">
                                          <w:pPr>
                                            <w:spacing w:after="0"/>
                                            <w:rPr>
                                              <w:rFonts w:ascii="Arial" w:hAnsi="Arial" w:cs="Arial"/>
                                              <w:sz w:val="19"/>
                                              <w:szCs w:val="19"/>
                                            </w:rPr>
                                          </w:pPr>
                                          <w:r w:rsidRPr="00C701CE">
                                            <w:rPr>
                                              <w:rFonts w:ascii="Arial" w:hAnsi="Arial" w:cs="Arial"/>
                                              <w:sz w:val="19"/>
                                              <w:szCs w:val="19"/>
                                            </w:rPr>
                                            <w:t xml:space="preserve">DE L'ENSEIGNEMENT SUPÉRIEUR </w:t>
                                          </w:r>
                                        </w:p>
                                        <w:p w14:paraId="4D34F248" w14:textId="77777777" w:rsidR="001D7651" w:rsidRPr="00C701CE" w:rsidRDefault="001D7651" w:rsidP="001D7651">
                                          <w:pPr>
                                            <w:spacing w:after="0"/>
                                            <w:rPr>
                                              <w:rFonts w:ascii="Arial" w:hAnsi="Arial" w:cs="Arial"/>
                                              <w:sz w:val="19"/>
                                              <w:szCs w:val="19"/>
                                            </w:rPr>
                                          </w:pPr>
                                          <w:r w:rsidRPr="00C701CE">
                                            <w:rPr>
                                              <w:rFonts w:ascii="Arial" w:hAnsi="Arial" w:cs="Arial"/>
                                              <w:sz w:val="19"/>
                                              <w:szCs w:val="19"/>
                                            </w:rPr>
                                            <w:t>ET DE LA RECHERCHE SCIENTIFIQUE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g:grpSp>
                                    <wpg:cNvPr id="97" name="Group 9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3048" y="1559"/>
                                        <a:ext cx="3429" cy="1"/>
                                        <a:chOff x="3047" y="1507"/>
                                        <a:chExt cx="2401" cy="13"/>
                                      </a:xfrm>
                                    </wpg:grpSpPr>
                                    <wps:wsp>
                                      <wps:cNvPr id="98" name="AutoShape 10"/>
                                      <wps:cNvCnPr>
                                        <a:cxnSpLocks noChangeShapeType="1"/>
                                      </wps:cNvCnPr>
                                      <wps:spPr bwMode="auto">
                                        <a:xfrm>
                                          <a:off x="3047" y="1507"/>
                                          <a:ext cx="794" cy="0"/>
                                        </a:xfrm>
                                        <a:prstGeom prst="straightConnector1">
                                          <a:avLst/>
                                        </a:prstGeom>
                                        <a:noFill/>
                                        <a:ln w="76200">
                                          <a:solidFill>
                                            <a:srgbClr val="00B05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99" name="AutoShape 11"/>
                                      <wps:cNvCnPr>
                                        <a:cxnSpLocks noChangeShapeType="1"/>
                                      </wps:cNvCnPr>
                                      <wps:spPr bwMode="auto">
                                        <a:xfrm>
                                          <a:off x="4654" y="1519"/>
                                          <a:ext cx="794" cy="1"/>
                                        </a:xfrm>
                                        <a:prstGeom prst="straightConnector1">
                                          <a:avLst/>
                                        </a:prstGeom>
                                        <a:noFill/>
                                        <a:ln w="76200">
                                          <a:solidFill>
                                            <a:srgbClr val="FF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00" name="AutoShape 12"/>
                                      <wps:cNvCnPr>
                                        <a:cxnSpLocks noChangeShapeType="1"/>
                                      </wps:cNvCnPr>
                                      <wps:spPr bwMode="auto">
                                        <a:xfrm>
                                          <a:off x="3840" y="1511"/>
                                          <a:ext cx="794" cy="0"/>
                                        </a:xfrm>
                                        <a:prstGeom prst="straightConnector1">
                                          <a:avLst/>
                                        </a:prstGeom>
                                        <a:noFill/>
                                        <a:ln w="76200">
                                          <a:solidFill>
                                            <a:srgbClr val="FFFF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</wpg:grpSp>
                                </wpg:grpSp>
                              </wpg:grpSp>
                            </wpg:wgp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mc:Choice>
                  <mc:Fallback>
                    <w:pict>
                      <v:group w14:anchorId="21FBFB86" id="Groupe 58" o:spid="_x0000_s1026" style="position:absolute;left:0;text-align:left;margin-left:.65pt;margin-top:10.15pt;width:495pt;height:66.35pt;z-index:251630592" coordorigin="1464,780" coordsize="9277,13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nICK1gYAALYcAAAOAAAAZHJzL2Uyb0RvYy54bWzsWd1u2zYUvh+wdyA0&#10;YLtyLMn6sbQ6hWPZWYAkDVp3F0NvaIm2iEqkRsmxs2H321vsWdYX2yEpyXYcN2m7pCvQALElUqTI&#10;75zznY/Hz56v8wxdE1FSzgaGdWQaiLCYJ5QtBsbr6aTTN1BZYZbgjDMyMG5IaTw//vabZ6siJDZP&#10;eZYQgWASVoarYmCkVVWE3W4ZpyTH5REvCIPOORc5ruBWLLqJwCuYPc+6tml63RUXSSF4TMoSWiPd&#10;aRyr+edzElcv5vOSVCgbGLC2Sn0K9TmTn93jZzhcCFykNK6XgT9iFTmmDF7aThXhCqOloHtT5TQW&#10;vOTz6ijmeZfP5zQmag+wG8u8tZtTwZeF2ssiXC2KFiaA9hZOHz1tfHl9JRBNBoYLlmI4Bxup1xIE&#10;DYDOqliE8NCpKF4VV0JvES7Pefy2hO7u7X55v9APo9nqgicwIV5WXKGznotcTgH7RmtlhJvWCGRd&#10;oRgaPbvvuSbYKoa+vmN7jqutFKdgSjnMcjzHQNDr92sDxum4Hh3Yvq+HWj3blwO7ONSvVUutlyb3&#10;BQ5XbjAtPw3TVykuiDJVKeFqMA0aTKdyeyd8jXoaVPWURBRVa2iGTSmASg0sYnyUYrYgQyH4KiU4&#10;geVZajdy3fACbQx5U8pJ7kPad3xrF7IGbkCpxnoPMBwWoqxOCc+RvBgYAsJJLRNfn5eVxrZ5RJq1&#10;5BlNJjTL1I1YzEaZQNcYQm+i/mpz7DyWMfkw43KYnlG3wPrgHbJPrlSF0u+BZTvmiR10Jl7f7zgT&#10;x+0EvtnvmFZwEnimEzjR5A+5QMsJU5okhJ1TRpqwtpyHmbgmGB2QKrDRamAEru1qEx3cpKn+7tpk&#10;TitguYzm4NHtQziUhh2zBLaNwwrTTF93d5evPBgwaL4VKuDL2vLakav1bK2CWPmI7Jvx5Ab8QnAw&#10;G9gXGBouUi5+M9AK2G5glL8usSAGys4Y+FZgOY6kR3XjuL4NN2K7Z7bdg1kMUw2MykD6clRpSl0W&#10;gi5SeJP2ZsaHEPlzqlxlsyrFGir6NL2omGyZpg4dD1awRUfI0XHzeGS0zypNiLh2D/hG0pFl9xTC&#10;OHwQGe0PPEBGBY1D+K89Fa72PPX+RAijqqW0qE6m+YPmyLF4uyw6kIsKXNEZzWh1o/IquLpcFLu+&#10;orGkfXmz4TUPyEQb5yzHC4LgNiFlDE4QyS9aVCAH/vk7RKfhm+jsClKb9yZOsajIGyxyTgUlnRPC&#10;KDsq2EIatplevwyIh8Yqw2yIsCyAfKRjbZr2uHF3lq683dnALKNFQ0/yuoYKln0rnd6Btk7VEY+X&#10;OWGV1h6CZIAaZ2VKixICJiT5jCTAk2eJDoC7SMzuD00zsE86I9ccdRzTH3eGgeN3fHPsO6bTt0bW&#10;qCGxZUkABpxFBf0PWEwxscqY4IZ7jIJDCYmkolLELwFsRUtlJUgVp7J5Dgxdt8P4tkPBvEFWgv6g&#10;lNTGWx8ytnpXE29Wz2zizYLIg742bD44JbWJRe14P6OYwbg/7jsd0BljMEYUdYaTkdPxJpbvRr1o&#10;NIqsxhg6o0j/+XRbKJgPJpJD2XIrM2g3vsuOjQEANXkJ/+9jWbsJZCX6kPfYLGsHJujMbe3WWL3n&#10;B0D5mmVtW3tEy7L7wzaSb39g6y6fQfJ5vQbRVvIp95bpr9ZtTyP57MByFdKWp4WwVlJSYtueCzwq&#10;oe75Sly3gH1wfO1oufKhku+BgupQHODwAwVVKDXlIc2kfG2jTr4EzfQER5fA2/NjCNw6y/8CZ3m4&#10;RtLFSYguzi7PXk3f/flyjKIfxtPhFI1+Gr48HX//3Xr4Y/QaXZ0PL9F4iuAyevfXz+PzF1dX44vx&#10;5VQ9oCnnyaPjfh7yHUWHTx0cMje0aQte/vU8tHOcU2pgT73I+JWyY3MeAtnwZQV1XTe5fRAKoJ6x&#10;fRAKHjtFg/rSKdpyXfWyTeLoOTZUNFSOvpWgYRCsUx6RXLOWc5sMDaf2Ot9YqvzRRtRnyM9BW+aS&#10;Z1NVtkGWEsV1hh4xXeaK16wuc7UnDvX09KaAktZOMUYPaVzw3mLMHVg1IsgPauXbyPSmYtaUWepK&#10;DKhvLE/aI84YSHUu9HnjQF2mZRNJJjL3+h7UTu+tZpyYbrOMnTQPVcm6aHGogPE+zvqMirvF4UFC&#10;urHnNo/Is4hsh8qhbn70EmLQlhC3/LUt84CifHx/dTwXvFLFtnWLEFp/1fHQlFr3ZOQT+OtkIitr&#10;kpaAXr76qy4APr2/WrJ0r/PVlsO2GvtJHLbXl8VM7bB1ve5/SLDydPPVYVvNdofDbuSBot1WIO21&#10;w49jKuzrH/Lkr2/b92r05ufG438B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DBBQABgAIAAAAIQDR&#10;aYd23AAAAAgBAAAPAAAAZHJzL2Rvd25yZXYueG1sTE9NS8NAEL0L/odlBG92Nw0VG7MppainItgK&#10;4m2anSah2d2Q3Sbpv3d6sqfhffDmvXw12VYM1IfGOw3JTIEgV3rTuErD9/796QVEiOgMtt6RhgsF&#10;WBX3dzlmxo/ui4ZdrASHuJChhjrGLpMylDVZDDPfkWPt6HuLkWFfSdPjyOG2lXOlnqXFxvGHGjva&#10;1FSedmer4WPEcZ0mb8P2dNxcfveLz59tQlo/PkzrVxCRpvhvhmt9rg4Fdzr4szNBtIxTNmqYK74s&#10;L5dX4sD8IlUgi1zeDij+AAAA//8DAFBLAwQKAAAAAAAAACEAhIfzyPRDAAD0QwAAFAAAAGRycy9t&#10;ZWRpYS9pbWFnZTEucG5niVBORw0KGgoAAAANSUhEUgAAAKIAAACPCAIAAAD2opekAAAAAXNSR0IA&#10;rs4c6QAAAARnQU1BAACxjwv8YQUAAAAJcEhZcwAADsMAAA7DAcdvqGQAAEOJSURBVHhe7d1/rKbF&#10;dR/wFymqiJO0OPbGbpCdNQ2uzdLapMS7cQFT1zUxBGy8NBQRU/NDMThySYhtSAGXYAtHDTEhgpJ0&#10;ETgkdnGiENnhR9c/1Lp1VMskWaEkf5RSb6oqUlEjjBMlNK7l7Wfm+7yzs8/747733ndxhTkajeaZ&#10;OTNzzvmec2ae5967Ozl0lOngwYN/XOlzU3rwwQfV6fnGN74x8D2n6cknn3z00UefeOIJdYj6LKMx&#10;cBxlOoow3/6LtylXXXXVueeee/o7zvuOU0+YnHCsorHrvNP1TF4yufnmm++5555hwnOU6MgIp532&#10;mhghRfvCCy9kmbvv3nf99dcPrEeNjgrMwpQCO77/ZQXX174sBbS3/Mov8uKvVOLan/zkJ3ViE9/D&#10;zOcW8WB2oPul176bsgliynosTh/L7NrBSpdddtkb3vAGdhtmrpvWCbPUJBFNJpOmQ3NebRjT8/HH&#10;/wjbX/7lX2aKBp1N+eIXv5ie5wx97Wtfk8zo3qtGXy7OAqzRjFPss2uHugTGZMKGGIYJa6K1wUwy&#10;WUgeLkJ3ALcyeG4X1jmYNYyqs85zhqALM5rmEbqJY+maBZTeOCmxG7BZcr1IrwdmTkqyXuK+NOkn&#10;L/pOpTR27aBtoOW8Rp+rMOeS9fTTT8O72UGJWdIzt7Bny3nbp/XAvHv3npGUrUDU7QOD2CV3KGBD&#10;2omVpP2s3TmfTXK9oh0/LhifcCwjOIDZQT53GMdoS5DGMCy0bVoDzMvFdQeh58DaEVzdMJFb6NG7&#10;enxzSZamICeGroa8PQxUAjbdF2XB2NPEgXt7tF2YJdtymaw3iFEhKCmfe9l4sySml1ww2YeV5gaJ&#10;TrZdiwG3C7PLZF6FRyVyz43j52lEuZ3MR/qEY1l44NsGrQPmxaE8MD1PG5GDby7MikvM9g+1bcHs&#10;7HGZGomVQuidO3cOfM/TRuT8HhmwFQH9TYbZ9nMzdspLX/zCge952ojyIWVuETD/H8C8INUoPHTg&#10;WxPdc889rqb1en4E3VxJY42f0uyVxUdEAHsNTOuj8pJZvx2NbKjo375e24Z53sGcsp2k7WUDabCs&#10;c8uF04uHw94LqFdtart/urmEHn/8j/QIiMaWRfKmzttMSc+G9PTTTxO734uOIW3Y28UQBntpILOa&#10;tFumJ598ckledDxTc2DdEh0tmDnmFt7uGSv4SfgseNlll4HZLk888QTABqYF5K0U2Jde+25GMZHh&#10;1C895+8qK8JsCoxPf8d57hzLtzNKSNuJbLuUV8rJhORo9HK8Ii05mxWj32yYuzzDQK2d/tW/bTEZ&#10;MLxiutPtOu90thNM1o+5xSXz5Ru4ms6QwBA8wCPO7H78RX+vL3/n+tNP+rdnX/rB8h2qbrKM8IjR&#10;zDrj0jdzl89+7mOCO55HErr0EEYYhMcQYch82mmv4ZekQhldhehuYm/J0UdvMHP0gXtLtF2YBzmm&#10;P5BQN3E1RCS1l4votEu+nbxkkrlRUmFrEAIgiMayvAGisggGAugHj5AFD5BOvOUfgbYVnUbJYJ1s&#10;N0uAJIO9TG+zpNAv7Tv5ofve6USwRZPHjpkFG1IBnp9pEEnBUxTftUNGoZR9NwxuC+YzYl9sVHSs&#10;1lDz/m0eCtuO5nqiEIWGnJp8fRqPoMBOAidrSBtaOXTxmBLOfqLCfLawMp2Dk57CvGuHjQJ/+XFI&#10;fvRZv5MnghV4g+0j15z05d/4gc/ctuuNZ5yUfWdJOFqwdxGL7Dlx8sznflABtrAW0FEtUplFHj1k&#10;Sx6KwEfIj/mEY4UpHUFuSnQPcVkrOCMYp83KRMrSuofZFlXSrdO2YObm/U8e2QLS1IvErTRxwZCi&#10;PZTFNzgWTJQwViwrM4ffoyhxLgLj3W//3le9/NsgPcL4n199MoQClXL/za8mXsQeEf8YpQGPbzvz&#10;+9pcjgJpqNjX7mQgiYlF/ROOJaF+0kbNUYmO6kHx+jO6eKQShiP4q7I8uMGstBSyZdoWzKRxIEUa&#10;NbV1jgK6FQx9GY3OLWynxmxlDlRMuWsHK4g/hv6R138HAAKhK1tLuQD7qatOzFAPlcCK2CMSbfzD&#10;LHUalmrR3KY3pMlAEvLI5xHPY0RdUnrF+3ZfsrJdeGRRNswv+s4Ydju0LZiRkBrydgUg96PiiYvD&#10;dLOFtlyneE8NHXEsiQmFPlj/5Y99b4NZY4RxysV7Tx+E7oi7yJyOdrMUMKvtyG+eevjUfrr8L6p4&#10;WBIMeeTqkajbKQE+gaseMN61g4VtGmm3TNuFGZWArnmJA+bGwRnXi3SKBfk1ne0Ihh5L7cCsdhK3&#10;/r5cftlbInBPbkkt1SvaP/y2V0CU3/RupDgdmpNFtQ0jePUSUPmcOHFyJyOmM+f6NmkNMJMjgpJM&#10;QKdz7UjHjVxry4n4komMDel/c/WLW8w5jIEkXTdgRmU2msth/8bvTqIOxrCM98AY2G2uXayPWQSD&#10;Ye2qqZnOyqRiunQqXhMi6jZpDTCj4a5bkXC05HTh9cUcVYftF2bl4/H0f/2u7wEGjO3bgIGKvZzT&#10;DZu+wOnss18/iDsluTGJOhhzkeY0Gu966/EtoG2BQaERGXJCjyTcTuE9Djt2E80tlHnz9k/l0Hpg&#10;LhHmAjkNaBKTVWGUkT5bLllZzpRUg6uSyxc8oKIN9UUwm4IzN+SQxHDpB9/tVIbx3Fub8FWaDwVm&#10;YtCunZ3bL9ZhJaoxlztdVs7iOafXQuuBGZGpvDBUNyS0x3JXXGNm27XDmpLElecdcQcOumLakawx&#10;92DmBM5aGMMJogQDeanrRxUwX3LtqSOMFcAbhbQ128HfxBiJt81i2cNGqxgzpuAejLttWhvMiJRF&#10;4mlMK3mMJtsssS/64CVHwAxCGANYTHuBHt2bFPgBzAqCBsZnXPpmzCgw64HlKAdYUzErgQ5dddqO&#10;Z+7yxBNPFJHWeh7J2wkMy75h3b9ctU6YUbmF1m+WEV0ZqbTl0mAeRbMi2kQn5NqbdCvBGJCgyjHs&#10;9amA/KLvhHdiVLwCNfy5eekR3wn0UTHl7rv3rRFmiyRpB2M9u3fvWS/GaM0wI0gMSFcFSN9rteXC&#10;BPz90Ucf3XNiOYAlYUGsaHjMhzBXswYw5PS/7czvC1rBuJiykpSYHgGaG3X40zMqOjGnnWgGw1ow&#10;VoiUG0wwJpuzfzDl+mj9MCNIn3vuuU30tRRLcXnHVbnrNapfDeVexVNOaAVyADYLMDBWa4NqCOXJ&#10;RMQEOXXyPBfJUR2k0zCqpJ1+jzJWceU1qiYkTjg2X/63+ZOoRbQGmLk2cktUNARc7g68/uabbx40&#10;yRvCNiLACo4ALzNeJeHU0C0Av/ZlolnGzvEcIPX3mVaCETQZQqed9poGmziW23mGaOYiau1rLjnF&#10;lT4Yy+EyP2ZLWZZ2HG77MBeDTBe5/Rdv4zqxJzdiw5i0t+d2aCswkwOEiAQeBa5r0Z1XTn7670+k&#10;UOb+6WsukmC9ZZH+qquu0ob3kJoq2H1pnbOjMUGKR/nNW5B9C1AvKUgDVQR7gQYPqAAmNJOr4RFg&#10;4IRT3IuVCnEh79CBGZbJ2EqyfYrVLGVZtfZnf2d4t46rqefC3Au/YaEOs0BXHDNRiNGcSu4fjKnc&#10;+1PlwhEPoDgGNSNUHDZBm4YZtJdfsNv2oL38srcQlO//n09Ovnzb5K6T/4b6z+6fHLx38gd3fsdv&#10;3PBCPD9z5TkfueVa1xZHDt8EPLeI3ecWQynFanLACceWeuoE9OTj7AJgcAbaHp4U/eX6/dpyAMNb&#10;XaZ3BGYYgy0H8/ISjJMVuDhFyhnf/DJC1j/xLXq5l1QXTKMo1dX6eZuEBE7rMCbLsCdcxclnf+5v&#10;sRsDKp++rNjz6d+c/PGvTN77k1ewM56YfQufxlaF2TZusxoMbbNDj0wO7S/SwFJ96OHSA+zSePCY&#10;oTHtJCsF8rPxz7/r3Qcmk/tuuDXLztLTTz/NW7/yla/AkhU4b67rxaC15FoHZliO8OgL+AvSkwks&#10;IdTeo0INZtF8zT0/evG9r4PlXI9pGGO2L2GCcUp6CCngkNRFx6gw6HMkgRZ4LEA1Ot514zlQHMzF&#10;pCPrPXhMCuwZsPRUm8tVdrEdRVa8r60KM5C4G8M5/2wJuWAcKQewq6BC+aPvfxEGNmK4MB86sFdM&#10;O2MC829OJtdff/3IFmKdDxGd2154WtmLFcxiESrhH+J7amJI5/a0qPADPEndBZuOZJQEepwgpYGd&#10;8thDP6QnQ9jsPghQiwWToihFvNtvvUJikGAJr95x/InUyQ9yGmF+22RCfcUUDBISOdnQ6aABRYiy&#10;3gDzI0N8x8LaGsybjdwZ7bXisb0JmAEZdO1kS6jbiRDcLVgWOB88Ro3h0MHrDj11x1f+7He+8J/u&#10;TEO6puen9l4UPW+a/E34DavX8x4kMpKDNlukTg+w2YUTtB9vJ77feEa5N82NwhR3BQhBumTRjqQK&#10;UPUYtwLalNbTMM6marktKMq9d37g7XZ56EPHBQPqs4kenkra3pU98u+o/4cf+ziEfu2jNxx65oHH&#10;vvCBYqVnHmAoMkMdxtaxoHYCiREUYFucZRSd0ur6YS7gTROLbbKfzRSd2lBXa5OV6IcOfb4V+gCJ&#10;bv/1e3ZGTwo3mDW4v+nDajJVdeeYLH7DhTkKswrr4eRzHNbzj0FZuUHbF+EuZJW8SpWvKPUGUK5j&#10;b/zuBuSiwj8EfQnfnL710CVGEgzni38TrxgnIVjtQwvwuEydedYF0RGRPLor+0/6AY7ixn7wv9/f&#10;rCQYvvRbF8bINAKqdmzCsLH5Yfs8eIxIWzPMdCtH8v66R7YhzSMFCZ4bvAvGNZolE688Qu2WS89N&#10;ufR1p4jjhrHyM686mZ6cHasVogDT0G3QpBqrL3hk8vxCfIhULJX2r9/3oYfueyczydWteGTccKbc&#10;8t6f33fKFZl49i+8A5DJ6gE1Rb9y0/0fxiMEkQM4u5iovnjv6UwcrfsSy4Bc5HnEQB12IAMbmtii&#10;WYH0L194Ecuwz8ffc746vsh12JkZiz0r3spg84pu2kb595rPZmHk5M/GKZSJYoMj19SNweNZr/h2&#10;ObmppNHakNaG8RNPPCHpWZNFTAShYnpJWVUTgZhslvLfvnR/ipv2INMMcRpq5w0+ZdbZ//yhP/jT&#10;HxougAQQl5/93MdacXZwvpy4X//r8tPfb1QKf8guOCNME4+on//EJbEPhKILvVjDucPv+Ye5apZh&#10;hD6r9YZyeOMXP1aIYRve6tIQXTUAYO/KPTr+F9GqMCMm4MJgIAEFEoLJKrYnjY3T8MIX6anET//z&#10;R29QPvnh93FeavAY5HbqXSuGyJoFYDpIGFUThnOfjJVDgxyd6dNolNFZGoYrQ2AOhBtSpqTRKD2h&#10;oasSzxg8vqoQsPU0sGGcO7kXDXYQvrGMwu+bxfBbQc0gsW3WzPFszZRcaQc5NqJNwIxc8OwdYMiR&#10;1KStkZpuUU8+eeWkvFg7b9rB89PXXERP63BDXmKK87iYhl0O7HUBSZF7+VO5nhxJgzlXoMY8muWx&#10;h3noXZlmp6RHjQQWC9ConK/R5eB17gdcVgAwl1q2d0fB7A4oJbRTWT5wA5UFeQOTKvglfMaJkTWk&#10;BBZjWxZ2gCY9rEibgznnaFKH2sakCdLUizLEMpq2xBuYv/G1zylglhJgLFcTFxvpTWcOo9jcR9ql&#10;Og6BmkFDeUR9G41G5xKGUTQPA0fSbH96pOtRgmmEwagzmIIAAFvwoxek2aoYbX+xHjglM0Z47MDd&#10;YVBLXQziVSqcjBlLtsgxsbxoiYca6BZx0hcFVqNNw+wSBNSCzcPFs8S3mt/BVadCJv6rE5vjCszB&#10;ONEMYJxGA3C51h3YG1UxwBjArIDzkU/dJymx3WDIGeuPHmdplkHP8mi2HQFy4A1ddRZyZhvKL1kO&#10;Ax3pdxUgdtw0SEcvYU1fhVunAUU4xRXCw7+FBPxKbqsvMokBMIdfRJXUPT2VXeuOFszCy+p2JU2E&#10;tqu2PGPj6BAPIDGA5d6GcTTxjoshTkATdZn41B1hoDbRvYZGW3P5O9sxot1jzUgSaj1pLCLx1/jV&#10;y2HG7Cp+720fHd1gxeh73vIvPr7vE/1qIe1cyij45GM3UpDTAxvSeVmi3Vd/7500pbLR+Dcd2SfG&#10;SaGsHnbDI1QwJI5hzMIF/nreWzzhfu65567+46xNwCzPkDUiZleAJab1aKi1P3PbLuo5WZu3KhrD&#10;RbRe2TgpZbwKs0vTk2lcysrKDx5TjrTqGYE51hTcrDm6P2e0WR+lpxH+gsEUthHMqUN1/BAsJ5Pz&#10;A2rej6F+6j98/z856SeBHZ7QMK3ubouipvNYXn24gOE1LAFd+p95AIQxVEIiUdH8QOHWt996hZ5w&#10;xi2Ca7FJfbuJ8fXrEd9kG0TZiDYBM7kDMJCGc6K++RClCFEhJ72Q7aVP4aoljmsicswU5gN7dcYV&#10;FEqeffbrqTQsWzM52wkUWzOlGmBehZ96+FSexCKMHisbildh6JN8yGuPTU1kPgxzozltuZoDycwQ&#10;nZx09WRyEbyHctLVZ59/E9StP7uF6dyoaP3MA5EfHo4zUtEi2hVNqxOAkPUwKC5rZjUrpeAstqru&#10;EmiVmDfWs4IixI8KzHffvU9S5UQ2I0cJzek7opLHDIGBTV0rUigTjBX8Q/vgdfRRKEZVDTAPQw8e&#10;I8vpbzCHgMSHLJi3Z5DExMh2travEz2RHQAQ5nwqwWPBWZjTAKHzwvoweMueM4EqiNXK+372jltv&#10;+A2d0o+CzTndb6HdYM7VGjDyqqNaJ4wDs9ooCxC1wFat0T4PxFZyHmOyQwme+k3C48BfHxXBtnv3&#10;HodCxFiFNncFY0GplRBSis0IqhGMUwtHDUrm7oCT07U8U1yheqVgpVixy6HPi0sA5y8Hiz4V5ri5&#10;0gLU7nDF3H8QSD8SNwlWPA3+1KD1Ypp1PM6F2SFXwMvV8sFjaCFLA85SajxgdltMYNELc87FrIDH&#10;LlCUn/hTdOQxwHCb8VZJWZoS0iE1hOkUM8XKCuOoi1VrzieMYi8MHo3amgt6ZNvR8bEhbQ5mxOuD&#10;KHezMVEKePXjXFJ6ZNIwqkGy4N2EzutTYGYXZ0GwcfbjCcyCxmgCuuEKqrtuPKe/BmuYSGcWxOkR&#10;lsWa9fAOg/5fv+9DLSv0MDcq38LYt0YMK5P8pvNOBW1G7Ui2El45m+rFsyVMu4gqikQp0VnYHi5g&#10;uLSSxKiwbgFdUveBvc0milApB3YFnsUMWT8MxRr1pNMfexKjnHqbpIUwF8NXGp4rceFXfFeRLGeM&#10;vGRXe1NJQyEumItF9he8leK8Ob/rq7YwLarWezU3F8TtxaCHudhiegXLqDcW8SrpmdguXBpyslwt&#10;vMLp0eGtbjz6BVZbp8EMeOpQECckEkZla3V9N3VC/+4Xv2yKu1h58culoTIYbfFkuqU4E5jJDEI8&#10;IJHGvBliMCqsZaz6R1zlIiI5s162K5apZx9jlhh4pJg3uVBbXWxY77nQtaxOkfPaPUf8m2tkCFh9&#10;qutpPsyuIXtOLF/GgcrTJaX0a5TP5dNILWLtL/J5GyaoRxIUqKo7x/UwRG5TSMxAeZnm/jTvX/6E&#10;dfQsxV2m3lwCT+CUD8Gs1plI1eA3OgHJ7h4t7lFnO6QzUd7OYw8z/NyovUFpxFPL1hVmktzxmvdf&#10;fNntkMYTzy5D9UC1HQg5B0MhDbuAWXGriPp3Xnn4igQATiymMcBYxNvOmrFYAa++K5dGhTzx7ZG5&#10;pP2YVB0GnVbLyojirk351aKL95Y/bhoGOpoDM7l5YrCxInHf+5PlRzpxW2ez0cSxXdV4iutVODWU&#10;gtZULNK3HjX+xLRTdsf3vyxoIRa55pJTspqJnADMjFLMVz8XB84UWOY3NGRjocxq5ceUt17hEQB6&#10;FDxQx5OJeOIxfdLm+zB2kRa4bz3xxz7+nvPzS07EJsO+U674uR+6SYF30wXDr/7Eya5jsHd+m0Vy&#10;K0s88Uvb0TemYDcCVP3KVwcY5IZlqZhCw6MCZj3ZOj3soK3AO0M8TCfLizSxZ00AW9ajfu6C08Ty&#10;UjrzY6s5MIsqixL0XW893gbA1uAp8aDkB9cli1o6YarEELBUR8p3v718FtUfh9VpNQyJGI/8NGsS&#10;V/bWE5jjBJKzAjlgCM3AmaJtijwJXY+CNTWMNSTt1FwET/ulA6vZa3Q2y9vQUtyo4X3Ry39835sv&#10;/tTeixQwewSkxi+d9cpP//gZOi95tferi/DXN67zpQFeSJgmrZPF7nShMkgYKrtIsy3rxgh4Yh82&#10;9MieiavBSjUdlnZN4yBQQyHnvTWlEH4j5KTSGLmc2fvLPW72RWsOzHyw+I6dnEP1/M/G5hM6qU9D&#10;BiaoDSydvF3Y6g9SyAowo4PQVTFy6Ik+pVETI2bekORhiBV0SmuOMfqwIMcUEEm8QFUXFH/rQpZV&#10;a6foB2Qa6UkEA15PCudgoNkrWAJacraXa5fIFsEAHt6eT7paw6NODQw4Ff0C2vQkG74owfBaYBOs&#10;GLCqQ1nWVzQ8pif2bAZRYitGwIA59sHJ+4tl6qXPLIEbCGEsS8domFl7wKvCtBLMkrZEbdHsGjg9&#10;athG9sZz1VVXFVnrBRsPIbJZxI0apqcfg8esoK0nQ80WqU1XRANLsRcxIg8CM+ToHzjZ0XU6iMJy&#10;FOiJ6ZSYmH+ohRokephzZHg/BrNjOAkWhNo9zEE653RmaSeUPTYyXSKUh8hGR0Yv1odiLm7Tny0a&#10;ShCzRsGmRm0MpRH7KMxlOh6NYqjK2SCcTEpo8QM83MVqeHBqSNp52etp4RXsR+pvt5tsOUJYMY1Y&#10;H8yGLMp8ajqQz37ysH5swpSITYI4hLaaDmo8xDIraujEr18oO+fczrJRkBjBDEttcCoa8kHaShDV&#10;SAQTI96g5I1rUTRDjhOkB5yJ3QazR94QYeSzwKzHo870g5l3wric0PtOphf1oy8FaUplFtDfVGYW&#10;RUN/YCO8KUyRVNwMSxENMEtjLENlq5lineBiCsguv2D37MGM5sOM5EwuY93iRzXaFIu6KHGWRDM5&#10;bKA/LklEm2FWRywSW4Hpy2eB6c9fpYoypV4oKIA5hlD0xExgJgAxYsFZmBU94KSw9XWm6PeoP48a&#10;2NKeCzOj5KBNpH79q39VMH7HXa5dydUJa4+QTsYGs9oJLWnnCGswO8siPytRh4nEMVPAT63HI2Wp&#10;Wd67GOSpO7g1FQqiNf8ltBTKmpVkYB1WYjSmA7OcUXCpkZM8gSH3shzbs7QQ5lD5kVH9jZGy3CPl&#10;p5AvffELHQxgjq/ZoGxWUwoG7fJY3YJiRiVY9pWHcxctpf7+IgbKYFZnfcwuoszkms1eG8IcFBPK&#10;RtNoMGMWUg1m9SzMjJJQdv8CoRgVDS7SimtXXqiELIB/+cKLYMO4N513KnT1F+fo8jY5E82SNk3V&#10;3qxoR024NmWLcQA8fV1sFzfiAbXAX3EtbNXgxarVMlZQXGLAfP311zuYC/P0qxSvyt17EW0AM8rv&#10;XNqJoMkqYOZQkd4jRzOaR7YWoJFVP1SiklejIK3hUcMZTGFSxrshcecH3h4G+nvF9C7oRSWJdEOY&#10;9b/q5d8G4AazejnM4hjGLtIwg5zFSVLsW33XfVsQ55DjAW7a+kt58BhOGbA5h+leoMU0UQHg9krN&#10;qKBBGDZhEKYjA+DBHws0gxS/Vw5ex7YESF4U02xirpowkY1VG8wcTk8ihOJsVaBaTBvD/IrvGrIr&#10;sOlpAzBzW52xiGIzDGyEB7qJbBahG5jzITCaRzFtDf133XiOcFeEuM5B5ykDYHItWgIzi6i1DSkN&#10;5qDbGopFLNVgpoXrjBrexcPqjTKSU8eLU4tUKfrS153C6CXCKgMTe8cz0QpOSlmBQ9CO2EFRKY1n&#10;HnBakUGW4tZG2/eAZgp1aUjg0/AFXnAlRlK9ht0VL1SBmakJzMXVOnMvXkIbw5xfKQ2WGhZtMNu4&#10;WKcqHyuUmiHqvboMHdhLN6EZ9dTa0nI0DJY66Uxznu49KqPpFCItaWd3QIKNJylpkIdvaafkFMSZ&#10;R2320ijTj4zmrIw0wMyaRfJqa4vIyfGwMIjdok71XWxWA3NGhTIGtfWJHdhoIRVr0CsapR2AaarE&#10;AhoYwMx0li3pJMZsP4KsR6HdtfNC1aJZ0cnR+4+Jc2ljmB0D1FYI4fpXvmnX/2yFiW3D7+w0gDr9&#10;BquH6Q2BmWLNxzU+csu1shxBA3wrlN+9e4+3T6eyE+G1e96QszmkH+TbLMn//dkcpCEEZtoVmOuH&#10;d7Erk4tmYCsaHh3Yxej1YyQdaZHp6rYO4SO/MKAOr6VyrybsRZ5CX4+HjfPUHTGvmgDJ87Gn7WJn&#10;DVcHZ7CLEVDizYpMvoZodk2HMdiyn+NHjoKBbait6E+SkfTsijnGSjTToZXAzBwyT9MzhVP3LsmN&#10;2gtVjLguGsEc4riQJjwrg9PdqrxHtd8pqJ+93rLnTNbHA2NnYR/raeSmnR9XIFYCdrw5OmpEfRE5&#10;Ul96T7SoA3OxXv3WlLBhZD05g1kmqBMGLgzeh8Rc2gBm8920rWgzJtBuK9pJj52IBWOiJKGRpnhi&#10;ID/y150azMRNKisa1vPJG1QzHBrBvC6yYJ+0Q9klR7VULD/nZUkQw0yd2zikicRBxZPsMpLNY2CO&#10;2CG2SnKO7iAXJE7xEcyxgCO82K3eqxm8pJZ6TrOtHlhqtKuWaPaYTqPSxuwnkZ42gJk/ygnW4jUw&#10;JiWQMiTKYa+/AFzTHWgB/8YzTtKvx20If5JSU4agDLpz587TTnsNLPXop7/r4rMM82jxsmuFCsBw&#10;db1Kp1onsPNTirChOukw6ZmFmbL54SP1ubU0rkhafEX27mGGupcigDGm1J1gbVdC9tcD1Jac2dCl&#10;JJ3CCerWzNBcWggz0Z2gME7U2tW9rs+r7QfPJYjrW388y8aDiNNXqVYoQ3OqJiWo4a1TEc1Ez8ro&#10;2YcZ6cl51Fy5JxgTKUPDhI50jmDGWY7hW6/gxOrcPPTjYVhZrbeMwlZeq9iNDSGXOvFdwN5f3qaa&#10;/S0lTjAYkuFh5Ha2BOn5MJPYinwkadkqonZ0zmMo2wjiehJzghLE9RHM+WWuvghrLgzXfh02BXxK&#10;3/9NgRnBZgSkdkg/J1APA0cShhHMsiiNmmotqVrEHY2C/bGdIjC8+JXsWP9c3RW6mFTAsOrD5ftj&#10;n06s8zNXnuPKDR0+AeyXvviFiz6SzIe5XB9OK+e/ncSohthtn3xDeOxBmqQaNZ/IozfX/jdziwI1&#10;M/NoOg/zl9KzA/Ps+nM7Gy0fmk3ai4jpcOa3DEZW8obtcOztmbbIcQIO86fEe6RuwcYbgA0Oh+ww&#10;diTNh5kQcq/VLWEb6WJWerISSJQ7S/Akq+PnFrysHclNAWm5j9fldDRgttr/Pfi//9dFdz8+uexP&#10;9u2v+6y0/ipseFaHGckKgq+8MXcBre38Ykbogg0EQlntusOqszBbBK6G8KuhAIu5AsyBmYnhCrb2&#10;/pCjdEROAu6Dh1g2ULKTs6TP2FGDPt72hpkrUIN5jQRjcawE6T/7+U+1mF4LMfrqMCNuwfVzCT1s&#10;rvpmlfu2Il2DQE4V2bMwh9yFWV7GxaOgPreHxjC7YV689/SkewArHuee7fk6RqBy4apfem1W7gvO&#10;kvr3MkXo+kkExjx3uf55nxkeKsz33XDrX+w/MFtk3VHPigW6wTgNBdIjnm0W79ZNTbck72Ojk64n&#10;MDukXcVF8BFIH9jrJE6Axrapnc39LbWRS5KwDMwQEdCypsWH4UpHwGwV/igV2wDAangveiHzCiRj&#10;F2jrFYzH5bGFMtG5KjUkg+XXfeTy2bshmPedcsWfvun2NRYR3GBW8jji2WZ583G72ucR2YtGy19n&#10;OQHLsLlIiMVKXb+IBTDJUtgkszqG2017RG48ebMKau5VudU3OgJmViaZ1W0DYMXjMDZDcjVcrSvJ&#10;2MDqEoAN4puKO5dL/4rnsYznRLdjkAYz5/j6V/9qjUXsNqRL4023S+Mjnm2WlrQlWBHWvnsvJ7qz&#10;s5cumS9Iu52BLWCrRRFrC79FF1hG81oEDsUUEciAw1ilwyi6R7Bs+cmEt+H6UxrpmgTDcEe5axS2&#10;eteP35UT5eHyKz65fBFURlrkfbNkTTBzW46SpDJK8hgu+S9XT377uEf/5PcFwZf//H8MAzNkSMGW&#10;MvRWcvNqEQzjoXcptRvWhpSzmcXFMe9nn9XPaXNdpmCTIFF/ad/JzMu20iSY807Fdebek5AsIkgS&#10;+naHeh/Qh2F2KntrijtIEa5Xc1/CyrvWhRcajSskiE0ZTuX6SUQKkoSHCSuQNfkE/+Ur/IwkDeZm&#10;Zdelz/7P/3j5pwvSZ93/z17+0OvNagxIG7p4Jp/aVcpvH/eP//0//fBj5f/eaAwWSUwH4/TPJaNM&#10;z1Jgy4k4DFTyONsT78efLwrMTZcVXyBDMjykk73Lp5J6GlqKhWOc5MtFa0oh4IAdZmz9y9VhmKnE&#10;WZKBnedEnHugUsMQHXBiKwA/PL0mTH8e5TxmmlU0lNKVj9xybdTghvI8F0nSxjBYsZJH0MIvQII8&#10;SIdA+Cu/e69RHtBGMyvTkXbem9Nu9Yh0wpimLMDbNBqbBoIoap0onSwrlM886wIhCBKFSdkB8HNv&#10;Tz3BGJmetywndIwMbA2RCkKBpBaNw5wjyVzhB5Rs3d/MD09gX1ZW4oncIer1xHDll8pc9OtPQ/la&#10;kaN+yqaPy1dCeXf9ZynVw7RKYlSPqCUNCVKYg2QlKdVPesAmJRladhqsOCU9Mva1+2+eRVp+BnAw&#10;lt5z3AzTpqRn9BWszOyosZGW/4EZSO1WhfTHg0HiMfxIG8z8Oy+ZsTWE2Acw1DEUlanPCOyjrksW&#10;EmM7d+6UDPi3ofKW9dQdn7ltl+Ra0nX77atqJVvMTZbJiNjsDhHn5jDQw+wWYNi6xCLcXJjxcAJr&#10;lWNg+iMUqJhi4jOf+8FEs8tXYjpnM/35EES94RGR/mYdlluqr/lgaNdiwT5po7r/QC47AA6iIPcI&#10;4z6Ow9bPaovMwkw8voI4VhKYfl4CUTIwKLyBmgSe4FbrwVNXLZR17rqxXC8GLZpSFScmjcp0h4GM&#10;yCBO0FxRzc3BDGDWK3n74HWMkCAuKdM607+kYkDTZ+897eBLqECw8RwBc5ZQsHLA0dnMBLAkqM0I&#10;GulJoBO/UhSrf+KmENe7vymMwoXtakp8SCFN5B4MMSr1z+xaNKuhAgZhRCSkEZiVV330DXJ12oEZ&#10;HkERCX3UHtHoY6dlSUhOy7J48y11Ok3Ho2EIQ5jFN/GShyvKA8xukQnisUYpNSrorg4SwdtSllW7&#10;bA8HsytO/ZO7WDtmN52RPcZRWJVg9m0kTxjFg0HjpS9+YXwIHQEzCezt7k5QbdOS+hDF8jvYxU/r&#10;n2LgtGI8tABWMfty/R2/Jx+70UXRCnzFa0DxCUrWzIMtOW3QfG7pYEbi5obfvwWubl755/g09uz/&#10;kR7avo3ZzSvFLEWPEqP0MINQ+g1gydKBGXmkcvALxckYhBsZGuVtjcMwL3Lf+sN4scQgQ2BML1kM&#10;xSwa5dfiqgGLqesUdbFb/QDFpGVWtba8KL0TpkpX7kzejIwCGII2WhjNVjEcVGzDiWSSjDJBPpsE&#10;aTJBApt1S4+Nq8TScn71LtoOylSxzI2UQ+dU86HUF4ZSdNYfxuWlE1QBL6XBuaQ05lFx8YZ0DzMb&#10;AS/BCmxWYxdtgLHaKFb0wz6NxHRM3MN8/82vHvTttUt7WqI7W/H1IUKmnQqknX0fueYkFs50Q2EL&#10;IgWdeqjhBGQTqf1cErNRtbO5RelhmAkNJAcG7tQ2UHM0he9oxxOtYiiFNJgtqgFFousEUnaKDqXU&#10;v8pV2sQokAZOiw/uUn+h7ppLThEuycbuU5xMAKE+iDcsoAVeDg5HOJgtNUraCEiBDa5Im9XsxYIN&#10;UW0NNQZD0oBOuGZ6rMmA7qcDeBU5RlAOa9pgrpjFmMW/9VdDxW4aalHUzri31b9Piz1N0WYuow2d&#10;IWU+XNYkgCFnQX/FOwwz0V03pJ38fiRcS7xWgQKAmoiBRG25bKkYwqwRNkN4yIchOuvXwGAFQlhf&#10;jyk4+Sa25JnozBtgDNqP/e4n3K3csIjHph5HQC4vYIauN+mEncDlN/lCEpgThRQHoUZIKsYJS0Bq&#10;E0NJj0eckLagUeiSKk5gojYDejmMHWhKEcpSSo+GmhE0WEajAFMtg9NQEGWQYpxqBzZUjOpXM5dH&#10;szwyWuDAVrardQxrVOYX3ASORugwzMiAA/ixL3zANQ+rORbiFzawKE+JKNnbfmriejRKMj3BnnoR&#10;okmvbTUr6LFa0bD+ObZiotEmtGK6KESBAbHsTfd/eITiKgXSasdzPodBdPamnQgGkoYaZsnkahBK&#10;42AW1hmKQxjVA2YWI2eDGXODmSKMUyxTXT9hEDtQn+KyoH6FffSEUz9OPWrMSkaziBViQO04BIak&#10;Xj1SfXmnfeoOVzlHMJEaHfGA8mli+L7qvvfUHZ//xCXim8SBMNk77mMPnTuOP9F+/Es/IAlkCFSm&#10;aOPxaCgiZiKZencudbud1tsfy7bbEEi2hnErARtmVpuFGfa2gx/d4WRfuUQNSHAaRR5FMOCRKXEF&#10;U5LVAaxTbQUnYgAblJrm5IDEGrSmuxL81MVQVXdWKpac/vKX/qAoNGO02I3NMeAsQOwvf740/Ila&#10;/csHF7H8ARSRGo1hDuX9ncR5kyu3/Ao5Z3FBsLRd87Nuxa4RqKhXUQze0VY/ubWLTPVkIjd/9JhD&#10;PTyZW0p9SYu5I8wvPHAHnBTvTtByxDb8FKf1xfe+ru9JwZZrtkZgVovpRdHMCYANYAHabtGNMCSC&#10;1R7BjE0n7NXhCcxOvShOF9pFQQUqjlhDjqeCZQWe9Yp94hOVJwnPULNJs7CcbLTwe9nxunXwugJK&#10;fXeF7q999Abe4OWo2a2n+TAjmiRzCv/8mAzk5fcRLV3/sNH2BCJZEbpiQwjumZ9yF9HrmUREtbah&#10;0qjKYKZDHhX8zS1GMOfbFoSg5e7tcHXcNiyvuedHf/UnTv69015988//g2CZou1INh2cjz/+R67r&#10;vEHn7BVM4rUR34cfnBAswRw4+UFcIQewOv2cIDyYW9yMYZ7CFiDV9IUWFy9prKpZnKBmL52ZorBY&#10;TlkOEbClxli7TKx/SgnacjrUf3RM9qUCpIgUSWZpIcyNLPGql38bfwGzmvtYumSJeq3fuXNnec+u&#10;8R1R1IRTRx8SF7VrQOvEqcfN0COGOLtZdI45FP2EDszed4MxtDwCLHCqlT/82Mf/w5tenQLyDKWY&#10;0n6KBSpto2Dur2Aot6q0Q7l25dbWKHCCWQL3qM2mcYjGCebR2axRYqBmKbrHuZkrJvIYfTVAy1Yx&#10;CJ6ERBi08w0xQZzkCoIkWsdre+ldQhvDjFi8faBRa8vnD933TnKQmFiEVgiUqz/hhktmPLTqSYG8&#10;+xNR8v/SvpMpnLmFIWw1AQiI3bv32BQYsi7McsdBeaECmFu3QATJp3/8DBir8ZQfXUyRDk9iMTWk&#10;Z2HuwzFkncAMttTphHFyu01lbOkRqP0HisDMQb0994pHwUSnLFgipBqhOP1UazXrJWPrjPVMjH1w&#10;GrWstOroBXD5UlbTNQ/I69xyWglmtmB3i9pGEdOk9FjudfWjGAVIFuctWtUcRTK1QmLequE2Z2J8&#10;xVw9sOenRWGqTt+YZQgEZoYDjN0jBmySe+XtGFf94Ef+1S+d9UoxFB4EjIA9+e3jAlLJvBVpNEra&#10;Fk9CBra2BhRzZFgHgVwJxrK0tOwRxgAm5LnTf4wFBWY85g7fSSqEwKM+7Sgb9YNQIiTBnXQYjGOH&#10;hL6wKTHNOPvLv65klloRZmrxRoDsvpxWghlRIDey5kqgAnkRomYkIqoHmWqPQ1on3WBPbj1WcLpT&#10;lYj5IwOjMhV9oh6LuLe7DQRmYDhi2TEgNZhFbXAC8yc//D6hrG7mxtx+jIEzPVkBNZhFZEJZQw3d&#10;QBhoW4jnzMNJHjUeGMuTbrPkZBY8WbzBnFmDKeq1OW2asgC7sSG/9P7DAjFO7CAeNFiPQfSrY1id&#10;mBmtt7xF3IKz3Ya0KsyW47/ZIzipYSYPkyahrE6DuOQjvUZE59rle2/9mQ/5ygpf+ED5AF6TOc7A&#10;zLUnkx0NZvsGoZDHBnMVaojmwByG1PnlgmTvdIa0G8ywlKLABua4iB6bYuvzcGIXftTHH3TVaYhy&#10;bFm5h5mvwEkIUpwpYExNtoru7MarBp7qB3n7YDp1bJgEzj8UL7QCd7Bbfn5Vf8OEbKtkbLQqzMhb&#10;lg3iSk6IbOaYgRZ4yAQzWsFMjqKV4uTIVZMmgS0wR8q8YFDs8gt2F6TrmzcPXR1mF6K5MOfCtRxm&#10;c6GSvaS+AJn7c0KcB4haoz20rehpGTuLN5h5iVxFNYrDjK2C3+X176kCMzZz83fVdGeoktjrrTYH&#10;nMID+IE4Kcd5jWNGa7/zq81R7L4KbQAzp0tCgzFxrQ5d25BVQ62Q9d76L54QF3IUIx/AiEu9Im79&#10;iVOONxrGPyziFmbUdP1MgF8BM8uiwIxiRKQtH8AvL0uoh7m3uAYeGLvBtU6k3Z/Npsiu9oJZKPj1&#10;1EPbF0PmWqRRg1lul7ocz3fdeA7VEGuAUzRHdxFZLuQHD7JGCY/65TIAawgP513A9ihOIBpTN+Nn&#10;ETJYHECoZaC5tAHMSVMAdqjEiSJocLK9wuVBSyaulysD4TSUgrFsXGEWHFZrN/ai6jXlJ5tsISuS&#10;+LV7yv9TXUy7IJoRYLwp5Ss3WgIztW+6/8N5/0kn0g7MGo1YyknRQ7hi4f3DEpX6pA3CXOhIJUOA&#10;UMmfAcd0TCp5DG9f9QhnN1rHkqBN0laYMcaXRDNdncL4hsQ3i0k/EWMubQAzQb00z26QEhcjQb6W&#10;EHQQul7BlCgAZh5Aq1xzANxgppIpVCIrd4G04hamngszKj/MmN6TYQlgMH/8PeezcuPX8MjQrJye&#10;kP4C85tuZ5T3/ewdrUx27fj2V/1w/k/ChqK2zr4M/2lhLdr9Cim0S9IKUQGQXDwGkbdiN75OAAy5&#10;pcZKPH4w4PTfUEtAeyVh4Vg701thRp08xr5RfxFtfDbDBgDWklfhbemGN2/SSQhHETcknNillTat&#10;SEnogE0BoliNv2eRImX9PZhyKk8/kfIGxQr0T0oc8OmodWoInQZzwihDiwgDmL96/q3Hv+Dr6y2T&#10;yaHJSVcLR74bLahDO+CBSts1qn2bLOdrDXR3msaAmeJqh3GxSf2EgIGRWSxX9ECrQFcP4yv9DxwX&#10;0apXMI4ptWYzG7eI1FaSbWAMae1IH4yVuOp76z9HC+y4i7mWsqBUdujA3s/ctouqHDnF3PxawYDP&#10;PDLKWAAOzNrL+RGGBnMBZr3lpKulJS4bFZjClcX9VDhSk5VYjOJCWTIgrbgXCYW/fjwBrSnMxYCl&#10;vxozGTtIMxd0tTmK4gII4JxKG9KqMIeSwEHl7kDoOJc6r1XJwARVJ6xLg871ZenC08qdJS+g3gSs&#10;E6+M9B6LIQ5eV8qBvU6B/PtOAz7zyKjVbjrv1PzzuNrL+RGGowpz+f51YG/5anTwOtdjiCYeoqYG&#10;bKjPDkLZgVo8W8au9tFOYktssKdOjfJz4RrBCnRFi4PAymxInRVpczAT0aFlAzv1eydp80Hexweh&#10;S2iCklID/JS588rDf4XAl2OCWEFhheY0pfHMA+2VdC5lHREPZgXM2ukPw1wyelRhLt7/zANRpFeq&#10;RWGfYKXuJGcWYz3m8lgO8nqV8SbNdPKiADA9CzIXF7GIu2oOqRVpczAjFwd7KEkdCgVEOUGlLGKR&#10;tQW0ujTkpfoBjxMk5pz3UpNLGd8kukVS0ydFpopPDPjMkCEBkYM5MGu343nuRJ3oqMLs5sgaoI0W&#10;TS9QwQau7dukE9AZnIwtDFhMnaStgJmt1OyZ2491LGudGL+psyJtGuaQgPZGD6Tiv/XfZASkWuGD&#10;BC25qKI7NKoyH+x+KdirHlWRI6CRCxpzwFh70RWsJxGcszkw591xGJtHRo8qzGeedYE859U/6vQU&#10;ZYvmlfQUKznRqnGG1F0bAlpIFJNWozm/nIn44Q1gdhuW2AxtEWYEaeHorTfZhkAAHu4gVWI9uVmU&#10;nvoobzeYF5EgdmgBG+TpGSCaIUMuIJD26qzkJ5XD2AxlSH1UYRas3kpWOTXBloQX4zBUQb22dWqL&#10;dYZVsHnkPVLF1jBGW4eZbxKFEDlIchJrDxFcb16XX7A73/NKzyPlRXBDmCVeymDjQxteno1K3cBu&#10;b43DwALCcBRh/ts/DDzCEynCLKEBZlaq37S5dTFdvaKzmyExndTIth41JAkn5jB/k7RFmGHgbUGA&#10;kjIeFzcscNbfaZKfSU8yRUBHUDDnYrUKiWkBPXphCFR9YxWqEBfSPnow7zj+xJaBNiTnHfsobOha&#10;Az/GgbR0WNJ1jQr2NMp0xc71JXPuXzytQluBmSe6Gti7bD/9zWHoqskNdclZrLtkycBw9ehCYZab&#10;GvCWf31thE0C5OZWEOIehezWKAAfJZjLUi84OJmcv/obDk52yBEOXQefBHB3/T1DjsKMzZKs2p/T&#10;OrGtki1GtBWYiSJYiSJAE7tB2vlBUC9XzktRmK+sEq/UnTdFo5BbEWbkQm6KVzhnHr9hFFtvgfID&#10;4zkwv+Dgcd/977ZZJpP3C81cGFckMCviklTwdrfSyT4klPMFNEtaMB+DmZdtIZ2r2Ss3+ocu5tJW&#10;YBZb+cU225dEXS8OpEk+mX2f63GF+madkeaIbubOkv4wLCIMkJZa1Lb+i/0HBphfcPAlJ7yVlfPv&#10;8y4vlLKXRurWmcbqjhsyMUYQDCQcWSyafv2vv+aNI7ZNgTEjP3vRjPhvLlZDbqkfYCUfwcegyNXf&#10;a+LFe09Xa8ucw8zNE61QMoE7QU9W5vUJ0yUUBilBPkg0w3jH97/MmmHYkGxk+rDrlKhJL7JtKMBy&#10;EtnCVwFhQtw5pbN8P57+hXTJ2/XD4uqXm562CLMUCl17O6QJkfuCR+7mHqHWCXg8Gu6KW7s4iBLO&#10;LuCSsbV7g7Ivi+jHsKLyTvr8A0VgW/6Tu5AtrJ93JMKMdoeKUUvJEyQZBjZDvMTc/J4rc7FVDKiI&#10;3QQxmKXxcg9/pHwkf/auYCjRfP/Nr86NsbwGkEkCny31x1PO12HmyiRMoQJgeLDp0Du9Ng8PlWBs&#10;/VX05yhvPm7XByb/CDZD12IKxmQYJdWRABIsUUW2erOhht/lOZE6p1STgtkh7b7GD4D9rMLs2OBZ&#10;bs5yMpiH22Be++q3+2fq/1btUfvJx27ENsxcgeRS6IohqPTZvrevIcEkyDCDgSuYkqElBDlT3GJM&#10;H7oWk60laiiK1LZXXvAiSSjM2MjA24gxcoslZOXbb73iUP2vfGKuw9arxmRY5s3XwyvPW+n70lza&#10;CszyDH3U2vR3SkHxsQN359ePD07/U4f8VY+eX6t/95G5S4hZ6SDOFFZLJzvKluBpNvWYbBmD8m6S&#10;wEBPpiwnUEnyWWo5BWYr245b2MiOdmkhG5FC6UkmNwtF5vQvIvq6vuR7dcyVn3OwYdrCibtbjaYU&#10;Z0bCN+OsTluBmaVGNoU0gcjn3cCQdsDWgLHO+MQiyhnMdcxtSSmo24vhWnxoWApP4jJByZp6VoRZ&#10;aiXthgAgAsjYzabJyURNWBNAZ0G4o3AiQsJGvTz4LE4YJvr1+z6Un3mAnJfzJ51sqN3fIVzCN5Ut&#10;Gm0xaY+IziWkpr8dThROSlC3R20OyGThnCUotjN46KpEGZ1syrgJICbuDQdjj4EBBpjTv5zMss7w&#10;sJTIzMosq002kiRj67ednsTrLNXZRX5sfJdPpGcuUV+MUoS5lFwnCcmYbNicfpu0HpgRZRzV7KLN&#10;HKwv2yTJ0DY8s0Q9UyjW/ACKdIuxmJLfWBmDnhhXfzVmYdBvBQz2WuJJWybbSRKQgHGcI/uCUE88&#10;IJ0jSj/CyQJccFFYsxXhGYGtKJj8hDmmC8/2aW0LIZonmhuNdO6JSnTD3xhYBGaIi6RTj5wG9eLd&#10;9cvRKFWGB8zWWTGaV6cgBOY4mZ5sirR1gr/vRHlU8zliW0EbacPSaot8MboPDzXluLq382L7tE6Y&#10;VyQ6AAbG8dwQ/ACvH66tn8lACz/9rMCy6ewpnGJC5gfJ8rNwRWJ0MkDFvkPXDJwAI1IDchio5JE6&#10;MgGGXhcKAo+EK54aa6SFMHMl3kqyVkeBbRIlmc+CfcbLIcdkGnCFVk5Bj9j0swsBmndjHpFOPPEe&#10;K2z5SCMY4moQygHRaNhpSnpsl42GrilV9jJqHcL03qyT1/LItRwxjDnCaBiYofkwk0+SoaqFSKnW&#10;E6EHjs0TtKjnSpKgDCWIe0PAVQaOxM1k5uoJ9jFlozC0Bk6m50msSeB0rkJmmZIbE3kIln6bWlMj&#10;2zXSEytXriNGM8SA1uSazTtDAObHZFMPXZsni1hBboi0iFU9JvMNTB2NYSYlK8MjNu2JthZa4jKL&#10;iExCjenNbeYLMUGu2TElsi/rtLSWuVyBz6UzpkQZpRWbDl0d6haMNalja2ta2QooDXPJYwgeYRO+&#10;vXjaVubZtsjKdYdCYTBK8t4nMqTHmr2h7KVTPTzX3INny0gTm2AjYyJgG5pFegwzaxLdEuQYuqbq&#10;aZDVaC/uhsSmLMiObW9LkQ8MWcdG1qSwnuwSMsqOnIC9FDzqTKniFM54SRRuc1sDaeOxNb1sYZFG&#10;HnXGS3plGzFZIhL8OWLKrpW09djaClkZM+PUeYUtcZy22haMwFkDTDrpwiym9+ltFUrCSztLNbIU&#10;YZxcLWxCR8BsjGJqAmVvsvZCkIyBVhcLP1vYOHYkU8Ty2Odqu1C4d0/W9xjzpQdPbymmJ2d4srjH&#10;dFb2QiMTmNgHNNlGDMgQSCIYHusTzLJ2R+FXx+2MZgppycl0GnGIsIXfahYhOX4MbVRNWj3Jvelf&#10;hazGjTSyCEXsrta2BQHUvKewTukwzPh4AWm0w0ox3D2ueGi4IswAAIy6uXDECgUVW2jrt2Zr6zcR&#10;A0NX3oEYlEUsSEl2IRu25iuJGOtgI3+/Fxo9jiijlqKd3a0fmYnEpvYKhY1BbG2oOWUoGhltIiFL&#10;kcoipvCD3vpNJBNlWvFAhfQsJ5ympE0GSNnURqZnfXYDZb/XADP87BSMEQlo1axmIcY1TU3iVWDG&#10;SStz82jBaEW++JpasVpvFCvTwb7xzblkBQy0wtyHTtbUiI9ma8zIatmdURp51N9iV7t36Ebs0KtM&#10;L4unPZfwW4cWUSHWY1g9nCCddk+jGGUKtlEQrIJ0/CxEHhNb4mkGR5A2mvUHmEHCkdPOQGayZjoZ&#10;i/8SbsNoNmp7WyYWqyKFMkoNUsZYCs5sYfE4Vo/6IkqQ9Raxl7npoTYGDUvZyPqsTH8q2IL8HvFg&#10;4BBm6dTGYM20SYs5MmvEdraohj0iGS4iqsVpIGodO6IMsaF21mlmCREV0mY1951LiWZSUTNG9tjA&#10;smaW1QnWdBaYrSsZaqAwIe1Mpnl8H1maj2TmLFmHEXPSmKunLYUY3cSYm5Ubgzqw6bRC5d2YGIIO&#10;7NVikfKmx12yrCE8HjWoYEcCsL6e+AFibjqmTfjYJVRlH4Q3hcegROGGZCJ12uK2DnIalooTeIxU&#10;/Zo81axE3aK9uKbR4WF6wjaBkc7UZGAWrlBgtnG8u3GEtO1kRRvbnkzsGDcMebQlhKxF7lzlgx/q&#10;F4luLXTwWDbBF4zTvykykW7mBmnaWgTwEcDW9qUXv9TfJAFVr6whK2ig8BOMXtrppDUekls2obM6&#10;mcsyDRLSMgIJ4zHptCPTRYWQWXTRaVPTEQm1h+Eqp0c1kchmKZaMOupQOAWVHbEVmG3fTDOiylzC&#10;AneEs2Ujm8UoLN7sgtpEnch0nNQjE35qYMgU+hjSH/4tUMxEGCpYeeidHjo67YsyZEdumu0iJNmE&#10;DhXKnCPJCjhZGcPQtSWiIElsTRjbkYQMLVoYnyMmA2uPPEm/KcSLjo1IBYvo0rQugHWUTvaxyBDN&#10;SGMY76hyDmS5rDjqnyUMVCI0+6r1cDfKRNZYX+f2MW5kTTrT3EYMmk6GY6DmxCjYx9XSEx6GyCMi&#10;fCyezJmUsx2yIFSCtMcmQ0azEQHYQWdE9dhkniULIqup+55Qe9SwCLOoC8zMzfoN6cbHFhRuFmmU&#10;0Z5avxXZRW010mtTI0a0H231I2v2m66FmM9e1oyP23pWcj1kQ03mnhjORK6Z3GO1YWDbRDYuDt2I&#10;5JH6kYGTCQBDtsuo2mOY8cQRyUw8kT0SXnsuGcLP762jUWBGkCBH2gNjZU2IkIBkGQ01hhCBiGJF&#10;i2AmCn7GisU94mH3eJY2tnXF8Yisj8iQN2w7JkR6329EbIqzHU5Eqpe++IV65jr3NokAVLYLB0pP&#10;5LG7fsZp4hGezDhjc0N8FxupNIwW029EJvIkiKQ9wIz4lNWjXsZYR0RaF0nxTGYaKe1XZ5S87xEz&#10;HRK4+LUzakj4WqQhbXENnU3Vo012JBL8WC0uO0tsR69hwlEmxklKa27Eeq2tIVrimqSK0QIz5zNK&#10;2hYbJi4io/gp3ux8GGYSMEdDGkExMQc/neQzSgjkEVkFA0cLfxyWoHnkDXZiwUw3qh0dwvCtSXF0&#10;pmh2Q8HGEOOo2bAZVhs/2PCYhUEjsVQgnaGswzP6WDoMM7JWkNZu0mhkP49A4lBgCzMP8GhKmVyp&#10;RMf05VLO4YlpJxm0oW9xkk6Bl2jTTmdAYh81myc89ONpka0NBWZnzzalJ52iC0+PMToCZmSbbG9d&#10;27TQtITN4KSOZLAnii3zYipedZrIS/qD3AoAzjvD6ID/FicWhhZ7ipMg1MgjIAI5OwMi0cyYTK0O&#10;6noaZSLmURyHxjCHIM0jCGH19PAR0pgPWgWo4BSshmyMRhAS0ZYyD89IMnieFhF7lhxYfxSbaGnU&#10;8JulHl2zzAVZS8Yjmg8zErJAFYV8B8Y5XEORhgdoD9xT0pO7GJ+yH/iHgedpKSVsgARyBmf8Wbwb&#10;qD1hY/A4inronaGFMIcsASpBCXIEYECO9gvwySd2wmyWTDBXrOdpCUFXhCDZNEGiRziNIE+MMTJE&#10;sGHWbnl3Lm0AM4IWFK2SM9i6s0U/b1LjRMPM52mrJH06BBlctATLUdHJ4Am8VQy+MczP03OAnof5&#10;W4AOHfp/0ubJxelMt4YAAAAASUVORK5CYIJQSwECLQAUAAYACAAAACEAsYJntgoBAAATAgAAEwAA&#10;AAAAAAAAAAAAAAAAAAAAW0NvbnRlbnRfVHlwZXNdLnhtbFBLAQItABQABgAIAAAAIQA4/SH/1gAA&#10;AJQBAAALAAAAAAAAAAAAAAAAADsBAABfcmVscy8ucmVsc1BLAQItABQABgAIAAAAIQAYnICK1gYA&#10;ALYcAAAOAAAAAAAAAAAAAAAAADoCAABkcnMvZTJvRG9jLnhtbFBLAQItABQABgAIAAAAIQCqJg6+&#10;vAAAACEBAAAZAAAAAAAAAAAAAAAAADwJAABkcnMvX3JlbHMvZTJvRG9jLnhtbC5yZWxzUEsBAi0A&#10;FAAGAAgAAAAhANFph3bcAAAACAEAAA8AAAAAAAAAAAAAAAAALwoAAGRycy9kb3ducmV2LnhtbFBL&#10;AQItAAoAAAAAAAAAIQCEh/PI9EMAAPRDAAAUAAAAAAAAAAAAAAAAADgLAABkcnMvbWVkaWEvaW1h&#10;Z2UxLnBuZ1BLBQYAAAAABgAGAHwBAABeTwAAAAA=&#10;">
                        <v:shapetype id="_x0000_t202" coordsize="21600,21600" o:spt="202" path="m,l,21600r21600,l21600,xe">
                          <v:stroke joinstyle="miter"/>
                          <v:path gradientshapeok="t" o:connecttype="rect"/>
                        </v:shapetype>
                        <v:shape id="Text Box 3" o:spid="_x0000_s1027" type="#_x0000_t202" style="position:absolute;left:7471;top:780;width:3270;height:13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HrIMEA&#10;AADbAAAADwAAAGRycy9kb3ducmV2LnhtbESP3arCMBCE7wXfIazgjWiqHP+qUVQ44q0/D7A2a1ts&#10;NqWJtr69EQQvh5n5hlmuG1OIJ1Uut6xgOIhAECdW55wquJz/+zMQziNrLCyTghc5WK/arSXG2tZ8&#10;pOfJpyJA2MWoIPO+jKV0SUYG3cCWxMG72cqgD7JKpa6wDnBTyFEUTaTBnMNChiXtMkrup4dRcDvU&#10;vfG8vu79ZXr8m2wxn17tS6lup9ksQHhq/C/8bR+0gvEcPl/CD5Cr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ox6yDBAAAA2wAAAA8AAAAAAAAAAAAAAAAAmAIAAGRycy9kb3du&#10;cmV2LnhtbFBLBQYAAAAABAAEAPUAAACGAwAAAAA=&#10;" stroked="f">
                          <v:textbox>
                            <w:txbxContent>
                              <w:p w14:paraId="1569BAE0" w14:textId="77777777" w:rsidR="001D7651" w:rsidRPr="00BC0841" w:rsidRDefault="001D7651" w:rsidP="001D7651">
                                <w:pPr>
                                  <w:spacing w:after="0"/>
                                  <w:jc w:val="right"/>
                                  <w:rPr>
                                    <w:rFonts w:ascii="Arial" w:hAnsi="Arial" w:cs="Arial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Cs w:val="20"/>
                                  </w:rPr>
                                  <w:t>01</w:t>
                                </w:r>
                                <w:r w:rsidRPr="00BC0841">
                                  <w:rPr>
                                    <w:rFonts w:ascii="Arial" w:hAnsi="Arial" w:cs="Arial"/>
                                    <w:szCs w:val="20"/>
                                  </w:rPr>
                                  <w:t xml:space="preserve"> BP </w:t>
                                </w:r>
                                <w:r>
                                  <w:rPr>
                                    <w:rFonts w:ascii="Arial" w:hAnsi="Arial" w:cs="Arial"/>
                                    <w:szCs w:val="20"/>
                                  </w:rPr>
                                  <w:t>348</w:t>
                                </w:r>
                                <w:r w:rsidRPr="00BC0841">
                                  <w:rPr>
                                    <w:rFonts w:ascii="Arial" w:hAnsi="Arial" w:cs="Arial"/>
                                    <w:szCs w:val="20"/>
                                  </w:rPr>
                                  <w:t xml:space="preserve"> Cotonou</w:t>
                                </w:r>
                              </w:p>
                              <w:p w14:paraId="1432E863" w14:textId="77777777" w:rsidR="001D7651" w:rsidRPr="000F601D" w:rsidRDefault="001D7651" w:rsidP="001D7651">
                                <w:pPr>
                                  <w:spacing w:after="0"/>
                                  <w:jc w:val="right"/>
                                  <w:rPr>
                                    <w:rFonts w:ascii="Arial" w:hAnsi="Arial" w:cs="Arial"/>
                                    <w:sz w:val="18"/>
                                    <w:szCs w:val="20"/>
                                  </w:rPr>
                                </w:pPr>
                                <w:r w:rsidRPr="000F601D">
                                  <w:rPr>
                                    <w:rFonts w:ascii="Arial" w:hAnsi="Arial" w:cs="Arial"/>
                                    <w:sz w:val="18"/>
                                    <w:szCs w:val="20"/>
                                  </w:rPr>
                                  <w:t>Tél.: +229 21 30 06 83</w:t>
                                </w:r>
                              </w:p>
                              <w:p w14:paraId="0009DC9C" w14:textId="77777777" w:rsidR="001D7651" w:rsidRPr="000F601D" w:rsidRDefault="001D7651" w:rsidP="001D7651">
                                <w:pPr>
                                  <w:spacing w:after="0"/>
                                  <w:jc w:val="right"/>
                                  <w:rPr>
                                    <w:rFonts w:ascii="Arial" w:hAnsi="Arial" w:cs="Arial"/>
                                    <w:sz w:val="18"/>
                                    <w:szCs w:val="20"/>
                                  </w:rPr>
                                </w:pPr>
                                <w:r w:rsidRPr="000F601D">
                                  <w:rPr>
                                    <w:rFonts w:ascii="Arial" w:hAnsi="Arial" w:cs="Arial"/>
                                    <w:sz w:val="18"/>
                                    <w:szCs w:val="20"/>
                                  </w:rPr>
                                  <w:t>Fax : +229 21 32 41 88</w:t>
                                </w:r>
                              </w:p>
                              <w:p w14:paraId="1560FA75" w14:textId="77777777" w:rsidR="001D7651" w:rsidRPr="00BC0841" w:rsidRDefault="001D7651" w:rsidP="001D7651">
                                <w:pPr>
                                  <w:spacing w:after="0"/>
                                  <w:jc w:val="right"/>
                                  <w:rPr>
                                    <w:rFonts w:ascii="Arial" w:hAnsi="Arial" w:cs="Arial"/>
                                    <w:szCs w:val="20"/>
                                  </w:rPr>
                                </w:pPr>
                                <w:hyperlink r:id="rId11" w:history="1">
                                  <w:r w:rsidRPr="00DF67BA">
                                    <w:rPr>
                                      <w:rStyle w:val="Lienhypertexte"/>
                                      <w:rFonts w:ascii="Arial" w:hAnsi="Arial" w:cs="Arial"/>
                                      <w:sz w:val="18"/>
                                      <w:szCs w:val="20"/>
                                    </w:rPr>
                                    <w:t>contact.mesrs@gouv.bj</w:t>
                                  </w:r>
                                </w:hyperlink>
                                <w:r w:rsidRPr="000F601D">
                                  <w:rPr>
                                    <w:rFonts w:ascii="Arial" w:hAnsi="Arial" w:cs="Arial"/>
                                    <w:sz w:val="18"/>
                                    <w:szCs w:val="20"/>
                                  </w:rPr>
                                  <w:t xml:space="preserve"> </w:t>
                                </w:r>
                                <w:hyperlink r:id="rId12" w:history="1">
                                  <w:r w:rsidRPr="000F601D">
                                    <w:rPr>
                                      <w:rStyle w:val="Lienhypertexte"/>
                                      <w:rFonts w:ascii="Arial" w:hAnsi="Arial" w:cs="Arial"/>
                                      <w:sz w:val="18"/>
                                      <w:szCs w:val="20"/>
                                    </w:rPr>
                                    <w:t>www.enseignementsuperieur.gouv.bj</w:t>
                                  </w:r>
                                </w:hyperlink>
                              </w:p>
                            </w:txbxContent>
                          </v:textbox>
                        </v:shape>
                        <v:group id="Group 4" o:spid="_x0000_s1028" style="position:absolute;left:1464;top:780;width:5234;height:1231" coordorigin="1464,780" coordsize="5234,12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uxZ8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tTuxZ8EAAADbAAAADwAA&#10;AAAAAAAAAAAAAACqAgAAZHJzL2Rvd25yZXYueG1sUEsFBgAAAAAEAAQA+gAAAJgDAAAAAA==&#10;">
                          <v:shapetype id="_x0000_t75" coordsize="21600,21600" o:spt="75" o:preferrelative="t" path="m@4@5l@4@11@9@11@9@5xe" filled="f" stroked="f">
                            <v:stroke joinstyle="miter"/>
                            <v:formulas>
                              <v:f eqn="if lineDrawn pixelLineWidth 0"/>
                              <v:f eqn="sum @0 1 0"/>
                              <v:f eqn="sum 0 0 @1"/>
                              <v:f eqn="prod @2 1 2"/>
                              <v:f eqn="prod @3 21600 pixelWidth"/>
                              <v:f eqn="prod @3 21600 pixelHeight"/>
                              <v:f eqn="sum @0 0 1"/>
                              <v:f eqn="prod @6 1 2"/>
                              <v:f eqn="prod @7 21600 pixelWidth"/>
                              <v:f eqn="sum @8 21600 0"/>
                              <v:f eqn="prod @7 21600 pixelHeight"/>
                              <v:f eqn="sum @10 21600 0"/>
                            </v:formulas>
                            <v:path o:extrusionok="f" gradientshapeok="t" o:connecttype="rect"/>
                            <o:lock v:ext="edit" aspectratio="t"/>
                          </v:shapetype>
                          <v:shape id="Image 1" o:spid="_x0000_s1029" type="#_x0000_t75" alt="Description : G:\DIP2016\charte\armoirie-Benin.png" style="position:absolute;left:1464;top:877;width:1304;height:113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ZXesjFAAAA2wAAAA8AAABkcnMvZG93bnJldi54bWxEj0Frg0AUhO+F/IflBXKra3KQYl1DaCMJ&#10;PRRiWqi3h/uiEvetuJto/323UOhxmJlvmGw7m17caXSdZQXrKAZBXFvdcaPg41w8PoFwHlljb5kU&#10;fJODbb54yDDVduIT3UvfiABhl6KC1vshldLVLRl0kR2Ig3exo0Ef5NhIPeIU4KaXmzhOpMGOw0KL&#10;A720VF/Lm1FwxHJfHl6r4v3wWdHX21DsTlgotVrOu2cQnmb/H/5rH7WCZA2/X8IPkPkP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mV3rIxQAAANsAAAAPAAAAAAAAAAAAAAAA&#10;AJ8CAABkcnMvZG93bnJldi54bWxQSwUGAAAAAAQABAD3AAAAkQMAAAAA&#10;">
                            <v:imagedata r:id="rId13" o:title="armoirie-Benin"/>
                          </v:shape>
                          <v:group id="Group 6" o:spid="_x0000_s1030" style="position:absolute;left:2908;top:780;width:3790;height:1222" coordorigin="2908,780" coordsize="3790,12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qWKi8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XIG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qWKi8QAAADbAAAA&#10;DwAAAAAAAAAAAAAAAACqAgAAZHJzL2Rvd25yZXYueG1sUEsFBgAAAAAEAAQA+gAAAJsDAAAAAA==&#10;">
                            <v:shape id="Text Box 7" o:spid="_x0000_s1031" type="#_x0000_t202" style="position:absolute;left:2915;top:1627;width:2651;height:3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krPMMA&#10;AADbAAAADwAAAGRycy9kb3ducmV2LnhtbESPT4vCMBTE7wt+h/AEL4umdkGkGksRF/fqn4u3R/Ns&#10;i81L22Rt3U+/EQSPw8z8hlmng6nFnTpXWVYwn0UgiHOrKy4UnE/f0yUI55E11pZJwYMcpJvRxxoT&#10;bXs+0P3oCxEg7BJUUHrfJFK6vCSDbmYb4uBdbWfQB9kVUnfYB7ipZRxFC2mw4rBQYkPbkvLb8dco&#10;sP3uYSy1Ufx5+TP7bdYernGr1GQ8ZCsQngb/Dr/aP1rB4gueX8IPkJ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ykrPMMAAADbAAAADwAAAAAAAAAAAAAAAACYAgAAZHJzL2Rv&#10;d25yZXYueG1sUEsFBgAAAAAEAAQA9QAAAIgDAAAAAA==&#10;" strokecolor="white">
                              <v:textbox>
                                <w:txbxContent>
                                  <w:p w14:paraId="44750D4F" w14:textId="77777777" w:rsidR="001D7651" w:rsidRPr="00C701CE" w:rsidRDefault="001D7651" w:rsidP="001D7651">
                                    <w:pPr>
                                      <w:rPr>
                                        <w:rFonts w:ascii="Arial" w:hAnsi="Arial" w:cs="Arial"/>
                                        <w:sz w:val="19"/>
                                        <w:szCs w:val="19"/>
                                      </w:rPr>
                                    </w:pPr>
                                    <w:r w:rsidRPr="00C701CE">
                                      <w:rPr>
                                        <w:rFonts w:ascii="Arial" w:hAnsi="Arial" w:cs="Arial"/>
                                        <w:sz w:val="19"/>
                                        <w:szCs w:val="19"/>
                                      </w:rPr>
                                      <w:t>RÉPUBLIQUE DU BÉNIN</w:t>
                                    </w:r>
                                  </w:p>
                                </w:txbxContent>
                              </v:textbox>
                            </v:shape>
                            <v:shape id="Text Box 8" o:spid="_x0000_s1032" type="#_x0000_t202" alt="Zone de Texte: MINISTÈRE D'ETAT CHARGE&#10;DU PLAN ET DU DÉVELOPPEMENT&#10;" style="position:absolute;left:2908;top:780;width:3790;height:7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fFyMMA&#10;AADbAAAADwAAAGRycy9kb3ducmV2LnhtbESP0WrCQBRE3wX/YbmFvohulJrU1FW00JJXNR9wzV6T&#10;0OzdkF1N8vfdQsHHYWbOMNv9YBrxoM7VlhUsFxEI4sLqmksF+eVr/g7CeWSNjWVSMJKD/W462WKq&#10;bc8nepx9KQKEXYoKKu/bVEpXVGTQLWxLHLyb7Qz6ILtS6g77ADeNXEVRLA3WHBYqbOmzouLnfDcK&#10;blk/W2/667fPk9NbfMQ6udpRqdeX4fABwtPgn+H/dqYVbGL4+xJ+gN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BfFyMMAAADbAAAADwAAAAAAAAAAAAAAAACYAgAAZHJzL2Rv&#10;d25yZXYueG1sUEsFBgAAAAAEAAQA9QAAAIgDAAAAAA==&#10;" stroked="f">
                              <v:textbox>
                                <w:txbxContent>
                                  <w:p w14:paraId="598C56AC" w14:textId="77777777" w:rsidR="001D7651" w:rsidRPr="00C701CE" w:rsidRDefault="001D7651" w:rsidP="001D7651">
                                    <w:pPr>
                                      <w:spacing w:after="0"/>
                                      <w:rPr>
                                        <w:rFonts w:ascii="Arial" w:hAnsi="Arial" w:cs="Arial"/>
                                        <w:sz w:val="19"/>
                                        <w:szCs w:val="19"/>
                                      </w:rPr>
                                    </w:pPr>
                                    <w:r w:rsidRPr="00C701CE">
                                      <w:rPr>
                                        <w:rFonts w:ascii="Arial" w:hAnsi="Arial" w:cs="Arial"/>
                                        <w:sz w:val="19"/>
                                        <w:szCs w:val="19"/>
                                      </w:rPr>
                                      <w:t xml:space="preserve">MINISTÈRE </w:t>
                                    </w:r>
                                  </w:p>
                                  <w:p w14:paraId="77E5FD57" w14:textId="77777777" w:rsidR="001D7651" w:rsidRPr="00C701CE" w:rsidRDefault="001D7651" w:rsidP="001D7651">
                                    <w:pPr>
                                      <w:spacing w:after="0"/>
                                      <w:rPr>
                                        <w:rFonts w:ascii="Arial" w:hAnsi="Arial" w:cs="Arial"/>
                                        <w:sz w:val="19"/>
                                        <w:szCs w:val="19"/>
                                      </w:rPr>
                                    </w:pPr>
                                    <w:r w:rsidRPr="00C701CE">
                                      <w:rPr>
                                        <w:rFonts w:ascii="Arial" w:hAnsi="Arial" w:cs="Arial"/>
                                        <w:sz w:val="19"/>
                                        <w:szCs w:val="19"/>
                                      </w:rPr>
                                      <w:t xml:space="preserve">DE L'ENSEIGNEMENT SUPÉRIEUR </w:t>
                                    </w:r>
                                  </w:p>
                                  <w:p w14:paraId="4D34F248" w14:textId="77777777" w:rsidR="001D7651" w:rsidRPr="00C701CE" w:rsidRDefault="001D7651" w:rsidP="001D7651">
                                    <w:pPr>
                                      <w:spacing w:after="0"/>
                                      <w:rPr>
                                        <w:rFonts w:ascii="Arial" w:hAnsi="Arial" w:cs="Arial"/>
                                        <w:sz w:val="19"/>
                                        <w:szCs w:val="19"/>
                                      </w:rPr>
                                    </w:pPr>
                                    <w:r w:rsidRPr="00C701CE">
                                      <w:rPr>
                                        <w:rFonts w:ascii="Arial" w:hAnsi="Arial" w:cs="Arial"/>
                                        <w:sz w:val="19"/>
                                        <w:szCs w:val="19"/>
                                      </w:rPr>
                                      <w:t>ET DE LA RECHERCHE SCIENTIFIQUE</w:t>
                                    </w:r>
                                  </w:p>
                                </w:txbxContent>
                              </v:textbox>
                            </v:shape>
                            <v:group id="Group 9" o:spid="_x0000_s1033" style="position:absolute;left:3048;top:1559;width:3429;height:1" coordorigin="3047,1507" coordsize="2401,1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wdZNMYAAADb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MY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PB1k0xgAAANsA&#10;AAAPAAAAAAAAAAAAAAAAAKoCAABkcnMvZG93bnJldi54bWxQSwUGAAAAAAQABAD6AAAAnQMAAAAA&#10;">
                              <v:shapetype id="_x0000_t32" coordsize="21600,21600" o:spt="32" o:oned="t" path="m,l21600,21600e" filled="f">
                                <v:path arrowok="t" fillok="f" o:connecttype="none"/>
                                <o:lock v:ext="edit" shapetype="t"/>
                              </v:shapetype>
                              <v:shape id="AutoShape 10" o:spid="_x0000_s1034" type="#_x0000_t32" style="position:absolute;left:3047;top:1507;width:794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XB6GcEAAADbAAAADwAAAGRycy9kb3ducmV2LnhtbERPy4rCMBTdC/5DuIKbYUwVGbRjFBEE&#10;ceULdHaX5k5bTW5qE23n7ycLweXhvGeL1hrxpNqXjhUMBwkI4szpknMFp+P6cwLCB2SNxjEp+CMP&#10;i3m3M8NUu4b39DyEXMQQ9ikqKEKoUil9VpBFP3AVceR+XW0xRFjnUtfYxHBr5ChJvqTFkmNDgRWt&#10;Cspuh4dVsLXjc7A//v6xNffp6GR218elUarfa5ffIAK14S1+uTdawTSOjV/iD5Dz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RcHoZwQAAANsAAAAPAAAAAAAAAAAAAAAA&#10;AKECAABkcnMvZG93bnJldi54bWxQSwUGAAAAAAQABAD5AAAAjwMAAAAA&#10;" strokecolor="#00b050" strokeweight="6pt"/>
                              <v:shape id="AutoShape 11" o:spid="_x0000_s1035" type="#_x0000_t32" style="position:absolute;left:4654;top:1519;width:794;height: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i5IysQAAADbAAAADwAAAGRycy9kb3ducmV2LnhtbESP0WrCQBRE3wv+w3ILfaubqhGNbkIp&#10;WNqXitYPuGRvk2D2btxdk/Tvu4LQx2FmzjDbYjSt6Mn5xrKCl2kCgri0uuFKwel797wC4QOyxtYy&#10;KfglD0U+edhipu3AB+qPoRIRwj5DBXUIXSalL2sy6Ke2I47ej3UGQ5SuktrhEOGmlbMkWUqDDceF&#10;Gjt6q6k8H69GwWo3H0+6ml10yl+p278v0k+5UOrpcXzdgAg0hv/wvf2hFazXcPsSf4DM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mLkjKxAAAANsAAAAPAAAAAAAAAAAA&#10;AAAAAKECAABkcnMvZG93bnJldi54bWxQSwUGAAAAAAQABAD5AAAAkgMAAAAA&#10;" strokecolor="red" strokeweight="6pt"/>
                              <v:shape id="AutoShape 12" o:spid="_x0000_s1036" type="#_x0000_t32" style="position:absolute;left:3840;top:1511;width:794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27TZsYAAADcAAAADwAAAGRycy9kb3ducmV2LnhtbESPT2vCQBDF74V+h2UKXkrdqEVqdA21&#10;KBTEg3/A65CdJmmysyG7avz2nYPQ2wzvzXu/WWS9a9SVulB5NjAaJqCIc28rLgycjpu3D1AhIlts&#10;PJOBOwXIls9PC0ytv/GerodYKAnhkKKBMsY21TrkJTkMQ98Si/bjO4dR1q7QtsObhLtGj5Nkqh1W&#10;LA0ltvRVUl4fLs7A5PX8PqZ6sm1G91mx3v2u/Ir3xgxe+s85qEh9/Dc/rr+t4CeCL8/IBHr5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du02bGAAAA3AAAAA8AAAAAAAAA&#10;AAAAAAAAoQIAAGRycy9kb3ducmV2LnhtbFBLBQYAAAAABAAEAPkAAACUAwAAAAA=&#10;" strokecolor="yellow" strokeweight="6pt"/>
                            </v:group>
                          </v:group>
                        </v:group>
                      </v:group>
                    </w:pict>
                  </mc:Fallback>
                </mc:AlternateContent>
              </w:r>
            </w:p>
            <w:p w14:paraId="5A0966AB" w14:textId="77777777" w:rsidR="001D7651" w:rsidRPr="004719F5" w:rsidRDefault="001D7651" w:rsidP="001D7651">
              <w:pPr>
                <w:spacing w:after="200" w:line="276" w:lineRule="auto"/>
                <w:rPr>
                  <w:rFonts w:ascii="Calibri" w:hAnsi="Calibri"/>
                  <w:lang w:val="en-US"/>
                </w:rPr>
              </w:pPr>
            </w:p>
            <w:p w14:paraId="35B489C2" w14:textId="011EC378" w:rsidR="001D7651" w:rsidRPr="004719F5" w:rsidRDefault="001D7651" w:rsidP="001D7651">
              <w:pPr>
                <w:keepNext/>
                <w:keepLines/>
                <w:spacing w:before="480" w:after="0" w:line="276" w:lineRule="auto"/>
                <w:jc w:val="center"/>
                <w:outlineLvl w:val="0"/>
                <w:rPr>
                  <w:rFonts w:ascii="Calibri Light" w:hAnsi="Calibri Light"/>
                  <w:b/>
                  <w:bCs/>
                  <w:color w:val="2E74B5"/>
                  <w:sz w:val="28"/>
                  <w:szCs w:val="28"/>
                </w:rPr>
              </w:pPr>
            </w:p>
            <w:p w14:paraId="6A15B6EF" w14:textId="4B338EDC" w:rsidR="001D7651" w:rsidRPr="004719F5" w:rsidRDefault="001D7651" w:rsidP="001D7651">
              <w:pPr>
                <w:spacing w:after="200" w:line="276" w:lineRule="auto"/>
                <w:jc w:val="center"/>
                <w:rPr>
                  <w:rFonts w:ascii="Calibri" w:hAnsi="Calibri"/>
                  <w:b/>
                  <w:sz w:val="24"/>
                </w:rPr>
              </w:pPr>
              <w:r w:rsidRPr="004719F5">
                <w:rPr>
                  <w:rFonts w:ascii="Calibri Light" w:hAnsi="Calibri Light"/>
                  <w:b/>
                  <w:bCs/>
                  <w:noProof/>
                  <w:color w:val="2E74B5"/>
                  <w:sz w:val="28"/>
                  <w:szCs w:val="28"/>
                  <w:lang w:eastAsia="fr-FR"/>
                </w:rPr>
                <w:drawing>
                  <wp:anchor distT="0" distB="0" distL="114300" distR="114300" simplePos="0" relativeHeight="251688960" behindDoc="1" locked="0" layoutInCell="1" allowOverlap="1" wp14:anchorId="0AABF335" wp14:editId="11498378">
                    <wp:simplePos x="0" y="0"/>
                    <wp:positionH relativeFrom="margin">
                      <wp:posOffset>5102860</wp:posOffset>
                    </wp:positionH>
                    <wp:positionV relativeFrom="paragraph">
                      <wp:posOffset>209550</wp:posOffset>
                    </wp:positionV>
                    <wp:extent cx="761365" cy="716280"/>
                    <wp:effectExtent l="0" t="0" r="635" b="7620"/>
                    <wp:wrapTight wrapText="bothSides">
                      <wp:wrapPolygon edited="0">
                        <wp:start x="0" y="0"/>
                        <wp:lineTo x="0" y="21255"/>
                        <wp:lineTo x="21078" y="21255"/>
                        <wp:lineTo x="21078" y="0"/>
                        <wp:lineTo x="0" y="0"/>
                      </wp:wrapPolygon>
                    </wp:wrapTight>
                    <wp:docPr id="102" name="Image 10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4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761365" cy="716280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w:r>
              <w:r w:rsidRPr="004719F5">
                <w:rPr>
                  <w:rFonts w:ascii="Calibri Light" w:hAnsi="Calibri Light"/>
                  <w:b/>
                  <w:bCs/>
                  <w:noProof/>
                  <w:color w:val="2E74B5"/>
                  <w:sz w:val="28"/>
                  <w:szCs w:val="28"/>
                  <w:lang w:eastAsia="fr-FR"/>
                  <w14:ligatures w14:val="standardContextual"/>
                </w:rPr>
                <w:drawing>
                  <wp:anchor distT="0" distB="0" distL="114300" distR="114300" simplePos="0" relativeHeight="251645952" behindDoc="1" locked="0" layoutInCell="1" allowOverlap="1" wp14:anchorId="622C74BD" wp14:editId="5F183C67">
                    <wp:simplePos x="0" y="0"/>
                    <wp:positionH relativeFrom="margin">
                      <wp:posOffset>-60325</wp:posOffset>
                    </wp:positionH>
                    <wp:positionV relativeFrom="paragraph">
                      <wp:posOffset>292735</wp:posOffset>
                    </wp:positionV>
                    <wp:extent cx="716280" cy="746125"/>
                    <wp:effectExtent l="0" t="0" r="7620" b="0"/>
                    <wp:wrapTight wrapText="bothSides">
                      <wp:wrapPolygon edited="0">
                        <wp:start x="0" y="0"/>
                        <wp:lineTo x="0" y="20957"/>
                        <wp:lineTo x="21255" y="20957"/>
                        <wp:lineTo x="21255" y="0"/>
                        <wp:lineTo x="0" y="0"/>
                      </wp:wrapPolygon>
                    </wp:wrapTight>
                    <wp:docPr id="101" name="Image 101" descr="Faculté des Sciences Humaines et Sociales-Fashs-Uac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2" name="Image 2" descr="Faculté des Sciences Humaines et Sociales-Fashs-Uac"/>
                            <pic:cNvPicPr/>
                          </pic:nvPicPr>
                          <pic:blipFill>
                            <a:blip r:embed="rId15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716280" cy="7461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w:r>
              <w:r w:rsidRPr="004719F5">
                <w:rPr>
                  <w:rFonts w:ascii="Calibri" w:hAnsi="Calibri"/>
                  <w:noProof/>
                  <w:lang w:eastAsia="fr-FR"/>
                </w:rPr>
                <w:drawing>
                  <wp:anchor distT="0" distB="0" distL="114300" distR="114300" simplePos="0" relativeHeight="251662336" behindDoc="1" locked="0" layoutInCell="1" allowOverlap="1" wp14:anchorId="69CFA4F6" wp14:editId="3433464D">
                    <wp:simplePos x="0" y="0"/>
                    <wp:positionH relativeFrom="margin">
                      <wp:posOffset>1847850</wp:posOffset>
                    </wp:positionH>
                    <wp:positionV relativeFrom="paragraph">
                      <wp:posOffset>294005</wp:posOffset>
                    </wp:positionV>
                    <wp:extent cx="665480" cy="664210"/>
                    <wp:effectExtent l="0" t="0" r="1270" b="2540"/>
                    <wp:wrapTight wrapText="bothSides">
                      <wp:wrapPolygon edited="0">
                        <wp:start x="0" y="0"/>
                        <wp:lineTo x="0" y="21063"/>
                        <wp:lineTo x="21023" y="21063"/>
                        <wp:lineTo x="21023" y="0"/>
                        <wp:lineTo x="0" y="0"/>
                      </wp:wrapPolygon>
                    </wp:wrapTight>
                    <wp:docPr id="104" name="Image 10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2" name="Image 10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665480" cy="6642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w:r>
              <w:r w:rsidRPr="004719F5">
                <w:rPr>
                  <w:rFonts w:ascii="Calibri" w:hAnsi="Calibri"/>
                  <w:noProof/>
                  <w:lang w:eastAsia="fr-FR"/>
                </w:rPr>
                <w:drawing>
                  <wp:anchor distT="0" distB="0" distL="114300" distR="114300" simplePos="0" relativeHeight="251676672" behindDoc="1" locked="0" layoutInCell="1" allowOverlap="1" wp14:anchorId="503A120C" wp14:editId="13FC642B">
                    <wp:simplePos x="0" y="0"/>
                    <wp:positionH relativeFrom="margin">
                      <wp:posOffset>3548380</wp:posOffset>
                    </wp:positionH>
                    <wp:positionV relativeFrom="paragraph">
                      <wp:posOffset>255905</wp:posOffset>
                    </wp:positionV>
                    <wp:extent cx="691515" cy="672465"/>
                    <wp:effectExtent l="0" t="0" r="0" b="0"/>
                    <wp:wrapTight wrapText="bothSides">
                      <wp:wrapPolygon edited="0">
                        <wp:start x="0" y="0"/>
                        <wp:lineTo x="0" y="20805"/>
                        <wp:lineTo x="20826" y="20805"/>
                        <wp:lineTo x="20826" y="0"/>
                        <wp:lineTo x="0" y="0"/>
                      </wp:wrapPolygon>
                    </wp:wrapTight>
                    <wp:docPr id="103" name="Image 103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2"/>
                            <pic:cNvPicPr>
                              <a:picLocks noChangeAspect="1" noChangeArrowheads="1"/>
                            </pic:cNvPicPr>
                          </pic:nvPicPr>
                          <pic:blipFill rotWithShape="1">
                            <a:blip r:embed="rId1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10544" t="10400" r="9981" b="7534"/>
                            <a:stretch/>
                          </pic:blipFill>
                          <pic:spPr bwMode="auto">
                            <a:xfrm>
                              <a:off x="0" y="0"/>
                              <a:ext cx="691515" cy="6724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w:r>
            </w:p>
            <w:p w14:paraId="5E17D866" w14:textId="77777777" w:rsidR="001D7651" w:rsidRPr="004719F5" w:rsidRDefault="001D7651" w:rsidP="001D7651">
              <w:pPr>
                <w:keepNext/>
                <w:keepLines/>
                <w:spacing w:before="480" w:after="0" w:line="276" w:lineRule="auto"/>
                <w:outlineLvl w:val="0"/>
                <w:rPr>
                  <w:rFonts w:ascii="Calibri Light" w:hAnsi="Calibri Light"/>
                  <w:b/>
                  <w:bCs/>
                  <w:color w:val="2E74B5"/>
                  <w:sz w:val="28"/>
                  <w:szCs w:val="28"/>
                </w:rPr>
              </w:pPr>
            </w:p>
            <w:p w14:paraId="53D59845" w14:textId="77777777" w:rsidR="001D7651" w:rsidRDefault="001D7651" w:rsidP="001D7651">
              <w:pPr>
                <w:pBdr>
                  <w:bottom w:val="single" w:sz="4" w:space="1" w:color="auto"/>
                </w:pBdr>
                <w:spacing w:after="200" w:line="276" w:lineRule="auto"/>
                <w:rPr>
                  <w:rFonts w:ascii="Calibri" w:hAnsi="Calibri"/>
                  <w:sz w:val="10"/>
                </w:rPr>
              </w:pPr>
            </w:p>
            <w:p w14:paraId="47B7280F" w14:textId="77777777" w:rsidR="001D7651" w:rsidRDefault="001D7651" w:rsidP="001D7651">
              <w:pPr>
                <w:pBdr>
                  <w:bottom w:val="single" w:sz="4" w:space="1" w:color="auto"/>
                </w:pBdr>
                <w:spacing w:after="200" w:line="276" w:lineRule="auto"/>
                <w:rPr>
                  <w:rFonts w:ascii="Calibri" w:hAnsi="Calibri"/>
                  <w:sz w:val="10"/>
                </w:rPr>
              </w:pPr>
            </w:p>
            <w:p w14:paraId="443F7964" w14:textId="77777777" w:rsidR="001D7651" w:rsidRPr="004719F5" w:rsidRDefault="001D7651" w:rsidP="001D7651">
              <w:pPr>
                <w:pBdr>
                  <w:bottom w:val="single" w:sz="4" w:space="1" w:color="auto"/>
                </w:pBdr>
                <w:spacing w:after="200" w:line="276" w:lineRule="auto"/>
                <w:rPr>
                  <w:rFonts w:ascii="Calibri" w:hAnsi="Calibri"/>
                  <w:sz w:val="10"/>
                </w:rPr>
              </w:pPr>
            </w:p>
            <w:p w14:paraId="5220C180" w14:textId="7B67FB15" w:rsidR="001D7651" w:rsidRDefault="001D7651" w:rsidP="001D7651">
              <w:pPr>
                <w:rPr>
                  <w:lang w:val="fr-CA"/>
                </w:rPr>
              </w:pPr>
              <w:r>
                <w:rPr>
                  <w:noProof/>
                  <w:lang w:eastAsia="fr-FR"/>
                </w:rPr>
                <mc:AlternateContent>
                  <mc:Choice Requires="wps">
                    <w:drawing>
                      <wp:anchor distT="0" distB="0" distL="114300" distR="114300" simplePos="0" relativeHeight="251701248" behindDoc="0" locked="0" layoutInCell="1" allowOverlap="1" wp14:anchorId="1B9A88B6" wp14:editId="386BBE43">
                        <wp:simplePos x="0" y="0"/>
                        <wp:positionH relativeFrom="column">
                          <wp:posOffset>558800</wp:posOffset>
                        </wp:positionH>
                        <wp:positionV relativeFrom="paragraph">
                          <wp:posOffset>2465705</wp:posOffset>
                        </wp:positionV>
                        <wp:extent cx="5267325" cy="1066800"/>
                        <wp:effectExtent l="0" t="0" r="28575" b="19050"/>
                        <wp:wrapNone/>
                        <wp:docPr id="105" name="Zone de texte 105"/>
                        <wp:cNvGraphicFramePr/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 txBox="1"/>
                              <wps:spPr>
                                <a:xfrm>
                                  <a:off x="0" y="0"/>
                                  <a:ext cx="5267325" cy="10668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033FA1C8" w14:textId="77777777" w:rsidR="001D7651" w:rsidRPr="004719F5" w:rsidRDefault="001D7651" w:rsidP="001D7651">
                                    <w:pPr>
                                      <w:pStyle w:val="Titre1"/>
                                      <w:jc w:val="center"/>
                                      <w:rPr>
                                        <w:sz w:val="56"/>
                                      </w:rPr>
                                    </w:pPr>
                                    <w:r w:rsidRPr="004719F5">
                                      <w:rPr>
                                        <w:sz w:val="56"/>
                                      </w:rPr>
                                      <w:t>Canevas de syllabus de cours dans les UPB</w:t>
                                    </w:r>
                                  </w:p>
                                  <w:p w14:paraId="3B2E1F2B" w14:textId="77777777" w:rsidR="001D7651" w:rsidRPr="004719F5" w:rsidRDefault="001D7651" w:rsidP="001D7651">
                                    <w:pPr>
                                      <w:jc w:val="center"/>
                                      <w:rPr>
                                        <w:sz w:val="40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a:graphicData>
                        </a:graphic>
                        <wp14:sizeRelV relativeFrom="margin">
                          <wp14:pctHeight>0</wp14:pctHeight>
                        </wp14:sizeRelV>
                      </wp:anchor>
                    </w:drawing>
                  </mc:Choice>
                  <mc:Fallback>
                    <w:pict>
                      <v:shape w14:anchorId="1B9A88B6" id="Zone de texte 105" o:spid="_x0000_s1037" type="#_x0000_t202" style="position:absolute;left:0;text-align:left;margin-left:44pt;margin-top:194.15pt;width:414.75pt;height:84pt;z-index:251701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p9AngIAAMMFAAAOAAAAZHJzL2Uyb0RvYy54bWysVFtP2zAUfp+0/2D5fSRtaWFVU9SBmCYh&#10;QCsT0t5cx6YWjo9nu026X79jJykt44VpL4nt853bdy6zi6bSZCucV2AKOjjJKRGGQ6nMU0F/PFx/&#10;OqfEB2ZKpsGIgu6Epxfzjx9mtZ2KIaxBl8IRNGL8tLYFXYdgp1nm+VpUzJ+AFQaFElzFAl7dU1Y6&#10;VqP1SmfDPJ9kNbjSOuDCe3y9aoV0nuxLKXi4k9KLQHRBMbaQvi59V/GbzWds+uSYXSvehcH+IYqK&#10;KYNO96auWGBk49RfpirFHXiQ4YRDlYGUiouUA2YzyF9ls1wzK1IuSI63e5r8/zPLb7f3jqgSa5eP&#10;KTGswiL9xFKRUpAgmiBIFCBNtfVTRC8t4kPzBRpU6d89PsbsG+mq+Me8CMqR8N2eZLRFOD6Oh5Oz&#10;0RB9cZQN8snkPE9lyF7UrfPhq4CKxENBHVYxkcu2Nz5gKAjtIdGbB63Ka6V1usTOEZfakS3DmuuQ&#10;gkSNI5Q2pC7oZDTOk+EjWTS9119pxp9jmscW8KZNdCdSj3VhRYpaKtIp7LSIGG2+C4kcJ0beiJFx&#10;Lsw+zoSOKIkZvUexw79E9R7lNg/USJ7BhL1ypQy4lqVjasvnnlrZ4pGkg7zjMTSrJjXXqO+UFZQ7&#10;bCAH7SR6y68V8n3DfLhnDkcPewbXSbjDj9SARYLuRMka3O+33iMeJwKllNQ4ygX1vzbMCUr0N4Oz&#10;8nlwehpnP11Ox2dDvLhDyepQYjbVJWDnDHBxWZ6OER90f5QOqkfcOovoFUXMcPRd0NAfL0O7YHBr&#10;cbFYJBBOu2Xhxiwtj6Yjy7HPHppH5mzX53HcbqEfejZ91e4tNmoaWGwCSJVmIfLcstrxj5sitWu3&#10;1eIqOrwn1Mvunf8BAAD//wMAUEsDBBQABgAIAAAAIQAVVxGg3gAAAAoBAAAPAAAAZHJzL2Rvd25y&#10;ZXYueG1sTI8xT8MwFIR3JP6D9ZDYqFOiFDfNSwWosDBRUGc3dm2L+DmK3TT8e8wE4+lOd98129n3&#10;bNJjdIEQlosCmKYuKEcG4fPj5U4Ai0mSkn0gjfCtI2zb66tG1ipc6F1P+2RYLqFYSwSb0lBzHjur&#10;vYyLMGjK3imMXqYsR8PVKC+53Pf8vihW3EtHecHKQT9b3X3tzx5h92TWphNytDuhnJvmw+nNvCLe&#10;3syPG2BJz+kvDL/4GR3azHQMZ1KR9QhC5CsJoRSiBJYD6+VDBeyIUFWrEnjb8P8X2h8AAAD//wMA&#10;UEsBAi0AFAAGAAgAAAAhALaDOJL+AAAA4QEAABMAAAAAAAAAAAAAAAAAAAAAAFtDb250ZW50X1R5&#10;cGVzXS54bWxQSwECLQAUAAYACAAAACEAOP0h/9YAAACUAQAACwAAAAAAAAAAAAAAAAAvAQAAX3Jl&#10;bHMvLnJlbHNQSwECLQAUAAYACAAAACEAZfKfQJ4CAADDBQAADgAAAAAAAAAAAAAAAAAuAgAAZHJz&#10;L2Uyb0RvYy54bWxQSwECLQAUAAYACAAAACEAFVcRoN4AAAAKAQAADwAAAAAAAAAAAAAAAAD4BAAA&#10;ZHJzL2Rvd25yZXYueG1sUEsFBgAAAAAEAAQA8wAAAAMGAAAAAA==&#10;" fillcolor="white [3201]" strokeweight=".5pt">
                        <v:textbox>
                          <w:txbxContent>
                            <w:p w14:paraId="033FA1C8" w14:textId="77777777" w:rsidR="001D7651" w:rsidRPr="004719F5" w:rsidRDefault="001D7651" w:rsidP="001D7651">
                              <w:pPr>
                                <w:pStyle w:val="Titre1"/>
                                <w:jc w:val="center"/>
                                <w:rPr>
                                  <w:sz w:val="56"/>
                                </w:rPr>
                              </w:pPr>
                              <w:r w:rsidRPr="004719F5">
                                <w:rPr>
                                  <w:sz w:val="56"/>
                                </w:rPr>
                                <w:t>Canevas de syllabus de cours dans les UPB</w:t>
                              </w:r>
                            </w:p>
                            <w:p w14:paraId="3B2E1F2B" w14:textId="77777777" w:rsidR="001D7651" w:rsidRPr="004719F5" w:rsidRDefault="001D7651" w:rsidP="001D7651">
                              <w:pPr>
                                <w:jc w:val="center"/>
                                <w:rPr>
                                  <w:sz w:val="40"/>
                                </w:rPr>
                              </w:pPr>
                            </w:p>
                          </w:txbxContent>
                        </v:textbox>
                      </v:shape>
                    </w:pict>
                  </mc:Fallback>
                </mc:AlternateContent>
              </w:r>
            </w:p>
            <w:p w14:paraId="4DAC32FA" w14:textId="77777777" w:rsidR="001D7651" w:rsidRDefault="00000000" w:rsidP="001D7651">
              <w:pPr>
                <w:spacing w:before="120"/>
                <w:rPr>
                  <w:lang w:val="fr-CA"/>
                </w:rPr>
              </w:pPr>
            </w:p>
          </w:sdtContent>
        </w:sdt>
        <w:p w14:paraId="1330EF18" w14:textId="2298332D" w:rsidR="001D7651" w:rsidRDefault="001D7651" w:rsidP="001D7651">
          <w:pPr>
            <w:spacing w:after="160" w:line="259" w:lineRule="auto"/>
            <w:jc w:val="left"/>
          </w:pPr>
          <w:r>
            <w:t xml:space="preserve"> </w:t>
          </w:r>
          <w:r>
            <w:br w:type="page"/>
          </w:r>
        </w:p>
      </w:sdtContent>
    </w:sdt>
    <w:p w14:paraId="5D323DD4" w14:textId="77777777" w:rsidR="001D7651" w:rsidRDefault="001D7651"/>
    <w:tbl>
      <w:tblPr>
        <w:tblStyle w:val="Grilledutableau"/>
        <w:tblpPr w:leftFromText="141" w:rightFromText="141" w:horzAnchor="margin" w:tblpX="-714" w:tblpY="-705"/>
        <w:tblW w:w="11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534"/>
        <w:gridCol w:w="2092"/>
        <w:gridCol w:w="6475"/>
        <w:gridCol w:w="2176"/>
        <w:gridCol w:w="625"/>
      </w:tblGrid>
      <w:tr w:rsidR="00934084" w14:paraId="57CBFF80" w14:textId="59F9DCB6" w:rsidTr="00DC2261"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4FA464A0" w14:textId="3E85A9AF" w:rsidR="00B22CFE" w:rsidRDefault="00B22CFE" w:rsidP="00115425">
            <w:pPr>
              <w:spacing w:after="0"/>
              <w:jc w:val="center"/>
            </w:pPr>
          </w:p>
        </w:tc>
        <w:sdt>
          <w:sdtPr>
            <w:rPr>
              <w:noProof/>
              <w:lang w:eastAsia="fr-FR"/>
              <w14:ligatures w14:val="standardContextual"/>
            </w:rPr>
            <w:alias w:val="Logo de l'université cliquer sur ce bouton à côté pour changer"/>
            <w:tag w:val="Logo de l'université"/>
            <w:id w:val="-695380561"/>
            <w:lock w:val="sdtLocked"/>
            <w:picture/>
          </w:sdtPr>
          <w:sdtContent>
            <w:tc>
              <w:tcPr>
                <w:tcW w:w="2109" w:type="dxa"/>
                <w:shd w:val="clear" w:color="auto" w:fill="F2F2F2" w:themeFill="background1" w:themeFillShade="F2"/>
                <w:vAlign w:val="center"/>
              </w:tcPr>
              <w:p w14:paraId="5E539FAD" w14:textId="311AFBFB" w:rsidR="00B22CFE" w:rsidRDefault="00EB781E" w:rsidP="00115425">
                <w:pPr>
                  <w:spacing w:after="0"/>
                  <w:jc w:val="center"/>
                </w:pPr>
                <w:r w:rsidRPr="00EB781E">
                  <w:rPr>
                    <w:noProof/>
                    <w:lang w:eastAsia="fr-FR"/>
                    <w14:ligatures w14:val="standardContextual"/>
                  </w:rPr>
                  <w:drawing>
                    <wp:inline distT="0" distB="0" distL="0" distR="0" wp14:anchorId="734189FF" wp14:editId="096AFB8C">
                      <wp:extent cx="1065985" cy="992637"/>
                      <wp:effectExtent l="0" t="0" r="1270" b="0"/>
                      <wp:docPr id="2" name="Image 2" descr="Faculté des Sciences Humaines et Sociales-Fashs-Uac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Image 2" descr="Faculté des Sciences Humaines et Sociales-Fashs-Uac"/>
                              <pic:cNvPicPr/>
                            </pic:nvPicPr>
                            <pic:blipFill>
                              <a:blip r:embed="rId15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66035" cy="99268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6862" w:type="dxa"/>
            <w:shd w:val="clear" w:color="auto" w:fill="F2F2F2" w:themeFill="background1" w:themeFillShade="F2"/>
            <w:vAlign w:val="center"/>
          </w:tcPr>
          <w:sdt>
            <w:sdtPr>
              <w:rPr>
                <w:b/>
                <w:bCs/>
                <w:sz w:val="26"/>
                <w:szCs w:val="26"/>
              </w:rPr>
              <w:alias w:val="Universités"/>
              <w:tag w:val="Universités"/>
              <w:id w:val="64847717"/>
              <w:lock w:val="sdtLocked"/>
              <w:placeholder>
                <w:docPart w:val="0AC4317796C94E31AB06F502B31092C9"/>
              </w:placeholder>
              <w:comboBox>
                <w:listItem w:value="Choisissez un élément."/>
                <w:listItem w:displayText="Université Nationale d'Agriculture (UNA)" w:value="Université Nationale d'Agriculture (UNA)"/>
                <w:listItem w:displayText="Université Nationale des Sciences, Technologies, Ingénierie et Mathématiques (UNSTIM)" w:value="Université Nationale des Sciences, Technologies, Ingénierie et Mathématiques (UNSTIM)"/>
                <w:listItem w:displayText="Université d'Abomey-Calavi (UAC)" w:value="Université d'Abomey-Calavi (UAC)"/>
                <w:listItem w:displayText="Université de Parakou (UP)" w:value="Université de Parakou (UP)"/>
              </w:comboBox>
            </w:sdtPr>
            <w:sdtContent>
              <w:p w14:paraId="2E98F383" w14:textId="763205E0" w:rsidR="00B22CFE" w:rsidRPr="00B22CFE" w:rsidRDefault="008557C2" w:rsidP="00846837">
                <w:pPr>
                  <w:jc w:val="center"/>
                  <w:rPr>
                    <w:b/>
                    <w:bCs/>
                    <w:sz w:val="26"/>
                    <w:szCs w:val="26"/>
                  </w:rPr>
                </w:pPr>
                <w:r>
                  <w:rPr>
                    <w:b/>
                    <w:bCs/>
                    <w:sz w:val="26"/>
                    <w:szCs w:val="26"/>
                  </w:rPr>
                  <w:t>Université d'Abomey-Calavi (UAC)</w:t>
                </w:r>
              </w:p>
            </w:sdtContent>
          </w:sdt>
          <w:sdt>
            <w:sdtPr>
              <w:rPr>
                <w:b/>
                <w:bCs/>
                <w:sz w:val="22"/>
              </w:rPr>
              <w:alias w:val="Écoles"/>
              <w:tag w:val="Écoles"/>
              <w:id w:val="533699789"/>
              <w:lock w:val="sdtLocked"/>
              <w:placeholder>
                <w:docPart w:val="089358CBC5DA4AF2AA35F78E4CE8BE0C"/>
              </w:placeholder>
              <w:comboBox>
                <w:listItem w:value="Choisir l'École ou saisir"/>
                <w:listItem w:displayText="École d’Agrobusiness et de Politiques Agricoles (EAPA)" w:value="École d’Agrobusiness et de Politiques Agricoles (EAPA)"/>
                <w:listItem w:displayText="École de Gestion et de Production Végétale et Semencière (EGPVS)" w:value="École de Gestion et de Production Végétale et Semencière (EGPVS)"/>
                <w:listItem w:displayText="École d’Horticulture et d’Aménagement des Espaces Verts (EHAEV)" w:value="École d’Horticulture et d’Aménagement des Espaces Verts (EHAEV)"/>
                <w:listItem w:displayText="École de Génie Rural (EGR)" w:value="École de Génie Rural (EGR)"/>
                <w:listItem w:displayText="École d’Aquaculture (EAq)" w:value="École d’Aquaculture (EAq)"/>
                <w:listItem w:displayText="École des Sciences et Techniques de Conservation et de Transformation des Produits Agricole (ESTCTPA)" w:value="École des Sciences et Techniques de Conservation et de Transformation des Produits Agricole (ESTCTPA)"/>
                <w:listItem w:displayText="École de Sociologie Rurale et de Vulgarisation Agricole (ESRVA)" w:value="École de Sociologie Rurale et de Vulgarisation Agricole (ESRVA)"/>
                <w:listItem w:displayText="École de Foresterie Tropicale (EForT)" w:value="École de Foresterie Tropicale (EForT)"/>
                <w:listItem w:displayText="École de Gestion et Exploitation des Systèmes d’Elevages (EGESE)" w:value="École de Gestion et Exploitation des Systèmes d’Elevages (EGESE)"/>
                <w:listItem w:displayText="École Doctorale des Sciences Agronomiques et de l’Eau (EDSAE)" w:value="École Doctorale des Sciences Agronomiques et de l’Eau (EDSAE)"/>
              </w:comboBox>
            </w:sdtPr>
            <w:sdtContent>
              <w:p w14:paraId="70B53D77" w14:textId="7EB0F976" w:rsidR="00B22CFE" w:rsidRPr="00B22CFE" w:rsidRDefault="00240FE3" w:rsidP="00240FE3">
                <w:pPr>
                  <w:spacing w:before="240"/>
                  <w:jc w:val="center"/>
                  <w:rPr>
                    <w:b/>
                    <w:bCs/>
                    <w:sz w:val="22"/>
                  </w:rPr>
                </w:pPr>
                <w:r>
                  <w:rPr>
                    <w:b/>
                    <w:bCs/>
                    <w:sz w:val="22"/>
                  </w:rPr>
                  <w:t>Faculté des Sciences et Techniques</w:t>
                </w:r>
              </w:p>
            </w:sdtContent>
          </w:sdt>
        </w:tc>
        <w:sdt>
          <w:sdtPr>
            <w:rPr>
              <w:noProof/>
              <w:lang w:eastAsia="fr-FR"/>
              <w14:ligatures w14:val="standardContextual"/>
            </w:rPr>
            <w:alias w:val="Logo de l'école cliquer sur le bouton à côté pour changer"/>
            <w:tag w:val="Logo de l'École"/>
            <w:id w:val="-657305436"/>
            <w:lock w:val="sdtLocked"/>
            <w:picture/>
          </w:sdtPr>
          <w:sdtContent>
            <w:tc>
              <w:tcPr>
                <w:tcW w:w="1709" w:type="dxa"/>
                <w:shd w:val="clear" w:color="auto" w:fill="F2F2F2" w:themeFill="background1" w:themeFillShade="F2"/>
                <w:vAlign w:val="center"/>
              </w:tcPr>
              <w:p w14:paraId="7403FB48" w14:textId="1F19D0E4" w:rsidR="00B22CFE" w:rsidRDefault="00EB781E" w:rsidP="0016085D">
                <w:pPr>
                  <w:spacing w:after="0"/>
                  <w:jc w:val="center"/>
                </w:pPr>
                <w:r w:rsidRPr="00EB781E">
                  <w:rPr>
                    <w:noProof/>
                    <w:lang w:eastAsia="fr-FR"/>
                    <w14:ligatures w14:val="standardContextual"/>
                  </w:rPr>
                  <w:drawing>
                    <wp:inline distT="0" distB="0" distL="0" distR="0" wp14:anchorId="3C6F78B8" wp14:editId="752E03E5">
                      <wp:extent cx="1245005" cy="767705"/>
                      <wp:effectExtent l="0" t="0" r="0" b="0"/>
                      <wp:docPr id="3" name="Image 3" descr="FAST – The Mastercard Foundation Scholar Program de l ...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Image 3" descr="FAST – The Mastercard Foundation Scholar Program de l ..."/>
                              <pic:cNvPicPr/>
                            </pic:nvPicPr>
                            <pic:blipFill>
                              <a:blip r:embed="rId1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46266" cy="76848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660" w:type="dxa"/>
            <w:shd w:val="clear" w:color="auto" w:fill="F2F2F2" w:themeFill="background1" w:themeFillShade="F2"/>
            <w:vAlign w:val="center"/>
          </w:tcPr>
          <w:p w14:paraId="61950DD4" w14:textId="77777777" w:rsidR="00B22CFE" w:rsidRDefault="00B22CFE" w:rsidP="00115425">
            <w:pPr>
              <w:spacing w:after="0"/>
              <w:jc w:val="center"/>
            </w:pPr>
          </w:p>
        </w:tc>
      </w:tr>
    </w:tbl>
    <w:p w14:paraId="1D5928A0" w14:textId="1C4E5B49" w:rsidR="003E01B0" w:rsidRDefault="003E01B0">
      <w:r>
        <w:tab/>
      </w:r>
      <w:r>
        <w:tab/>
      </w:r>
      <w:r>
        <w:tab/>
        <w:t xml:space="preserve">          </w:t>
      </w:r>
      <w:r>
        <w:tab/>
      </w:r>
      <w:r>
        <w:tab/>
        <w:t xml:space="preserve"> 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55"/>
        <w:gridCol w:w="3260"/>
        <w:gridCol w:w="1276"/>
        <w:gridCol w:w="4365"/>
      </w:tblGrid>
      <w:tr w:rsidR="00B86368" w14:paraId="6941B66A" w14:textId="77777777" w:rsidTr="00EB3DC7">
        <w:trPr>
          <w:trHeight w:val="340"/>
        </w:trPr>
        <w:tc>
          <w:tcPr>
            <w:tcW w:w="1555" w:type="dxa"/>
            <w:vMerge w:val="restart"/>
            <w:tcBorders>
              <w:top w:val="nil"/>
              <w:left w:val="nil"/>
            </w:tcBorders>
          </w:tcPr>
          <w:sdt>
            <w:sdtPr>
              <w:rPr>
                <w:i/>
                <w:iCs/>
              </w:rPr>
              <w:id w:val="738138708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0B108837" w14:textId="1B1F129E" w:rsidR="00B86368" w:rsidRDefault="00D42B9B" w:rsidP="00147789">
                <w:pPr>
                  <w:spacing w:after="0"/>
                  <w:rPr>
                    <w:i/>
                    <w:iCs/>
                  </w:rPr>
                </w:pPr>
                <w:r>
                  <w:rPr>
                    <w:i/>
                    <w:iCs/>
                  </w:rPr>
                  <w:t>I</w:t>
                </w:r>
                <w:r w:rsidR="00B86368" w:rsidRPr="00147789">
                  <w:rPr>
                    <w:i/>
                    <w:iCs/>
                  </w:rPr>
                  <w:t xml:space="preserve">ntitulé </w:t>
                </w:r>
                <w:r w:rsidR="00B86368">
                  <w:rPr>
                    <w:i/>
                    <w:iCs/>
                  </w:rPr>
                  <w:t>de la Formation</w:t>
                </w:r>
              </w:p>
            </w:sdtContent>
          </w:sdt>
        </w:tc>
        <w:sdt>
          <w:sdtPr>
            <w:id w:val="-548299893"/>
            <w:placeholder>
              <w:docPart w:val="0A505AE4652A41D1AE743C8F0E904E0D"/>
            </w:placeholder>
            <w:showingPlcHdr/>
            <w:text/>
          </w:sdtPr>
          <w:sdtContent>
            <w:tc>
              <w:tcPr>
                <w:tcW w:w="8901" w:type="dxa"/>
                <w:gridSpan w:val="3"/>
                <w:tcBorders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4465543" w14:textId="33882C85" w:rsidR="00B86368" w:rsidRPr="004C3DD0" w:rsidRDefault="007060F1" w:rsidP="008E4785">
                <w:pPr>
                  <w:spacing w:after="0"/>
                  <w:jc w:val="left"/>
                </w:pPr>
                <w:r w:rsidRPr="002B694F">
                  <w:rPr>
                    <w:rStyle w:val="Textedelespacerserv"/>
                  </w:rPr>
                  <w:t>Cliquer ou appuyer ici pour entrer l’intitulé</w:t>
                </w:r>
                <w:r>
                  <w:rPr>
                    <w:rStyle w:val="Textedelespacerserv"/>
                  </w:rPr>
                  <w:t xml:space="preserve"> de la formation</w:t>
                </w:r>
                <w:r w:rsidRPr="00E96438">
                  <w:rPr>
                    <w:rStyle w:val="Textedelespacerserv"/>
                  </w:rPr>
                  <w:t>.</w:t>
                </w:r>
              </w:p>
            </w:tc>
          </w:sdtContent>
        </w:sdt>
      </w:tr>
      <w:tr w:rsidR="00B86368" w14:paraId="562C2E6F" w14:textId="77777777" w:rsidTr="002566F9">
        <w:trPr>
          <w:trHeight w:val="397"/>
        </w:trPr>
        <w:tc>
          <w:tcPr>
            <w:tcW w:w="1555" w:type="dxa"/>
            <w:vMerge/>
            <w:tcBorders>
              <w:left w:val="nil"/>
              <w:bottom w:val="nil"/>
              <w:right w:val="nil"/>
            </w:tcBorders>
          </w:tcPr>
          <w:p w14:paraId="3143BA02" w14:textId="77777777" w:rsidR="00B86368" w:rsidRPr="00147789" w:rsidRDefault="00B86368" w:rsidP="00147789">
            <w:pPr>
              <w:spacing w:after="0"/>
              <w:rPr>
                <w:i/>
                <w:iCs/>
              </w:rPr>
            </w:pPr>
          </w:p>
        </w:tc>
        <w:tc>
          <w:tcPr>
            <w:tcW w:w="8901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43B2B9" w14:textId="77777777" w:rsidR="00B86368" w:rsidRPr="004C3DD0" w:rsidRDefault="00B86368" w:rsidP="008E4785">
            <w:pPr>
              <w:spacing w:after="0"/>
              <w:jc w:val="left"/>
            </w:pPr>
          </w:p>
        </w:tc>
      </w:tr>
      <w:tr w:rsidR="00D43412" w:rsidRPr="00D43412" w14:paraId="371F083E" w14:textId="77777777" w:rsidTr="002566F9">
        <w:trPr>
          <w:trHeight w:val="340"/>
        </w:trPr>
        <w:tc>
          <w:tcPr>
            <w:tcW w:w="1555" w:type="dxa"/>
            <w:tcBorders>
              <w:top w:val="nil"/>
              <w:left w:val="nil"/>
              <w:bottom w:val="nil"/>
            </w:tcBorders>
            <w:vAlign w:val="center"/>
          </w:tcPr>
          <w:p w14:paraId="1F220F4A" w14:textId="59CA25A8" w:rsidR="00D43412" w:rsidRPr="00AF3475" w:rsidRDefault="00D43412" w:rsidP="00D43412">
            <w:pPr>
              <w:spacing w:after="0"/>
              <w:jc w:val="left"/>
              <w:rPr>
                <w:i/>
                <w:iCs/>
              </w:rPr>
            </w:pPr>
            <w:r w:rsidRPr="00AF3475">
              <w:rPr>
                <w:i/>
                <w:iCs/>
              </w:rPr>
              <w:t>Grade</w:t>
            </w:r>
          </w:p>
        </w:tc>
        <w:sdt>
          <w:sdtPr>
            <w:alias w:val="Grade"/>
            <w:tag w:val="Grade"/>
            <w:id w:val="342206747"/>
            <w:lock w:val="sdtLocked"/>
            <w:placeholder>
              <w:docPart w:val="17454411C7784CDFA5988D4F864CF764"/>
            </w:placeholder>
            <w:showingPlcHdr/>
            <w:comboBox>
              <w:listItem w:value="Choisir le grade ou entrer"/>
              <w:listItem w:displayText="Licence " w:value="Licence "/>
              <w:listItem w:displayText="Master " w:value="Master "/>
              <w:listItem w:displayText="Doctorat" w:value="Doctorat"/>
            </w:comboBox>
          </w:sdtPr>
          <w:sdtContent>
            <w:tc>
              <w:tcPr>
                <w:tcW w:w="3260" w:type="dxa"/>
                <w:shd w:val="clear" w:color="auto" w:fill="FFFFFF" w:themeFill="background1"/>
                <w:vAlign w:val="center"/>
              </w:tcPr>
              <w:p w14:paraId="78B14CDE" w14:textId="578C81B4" w:rsidR="00D43412" w:rsidRPr="00D43412" w:rsidRDefault="00471D4A" w:rsidP="00D43412">
                <w:pPr>
                  <w:spacing w:after="0"/>
                  <w:jc w:val="left"/>
                </w:pPr>
                <w:r w:rsidRPr="00E96438">
                  <w:rPr>
                    <w:rStyle w:val="Textedelespacerserv"/>
                  </w:rPr>
                  <w:t>Choisi</w:t>
                </w:r>
                <w:r>
                  <w:rPr>
                    <w:rStyle w:val="Textedelespacerserv"/>
                  </w:rPr>
                  <w:t>r ou saisir</w:t>
                </w:r>
                <w:r w:rsidRPr="00E96438">
                  <w:rPr>
                    <w:rStyle w:val="Textedelespacerserv"/>
                  </w:rPr>
                  <w:t>.</w:t>
                </w:r>
              </w:p>
            </w:tc>
          </w:sdtContent>
        </w:sdt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44DEC953" w14:textId="15A16AFD" w:rsidR="00D43412" w:rsidRPr="0020378C" w:rsidRDefault="0020378C" w:rsidP="00811149">
            <w:pPr>
              <w:spacing w:after="0"/>
              <w:jc w:val="left"/>
              <w:rPr>
                <w:i/>
                <w:iCs/>
              </w:rPr>
            </w:pPr>
            <w:r>
              <w:rPr>
                <w:i/>
                <w:iCs/>
              </w:rPr>
              <w:t>Domaine</w:t>
            </w:r>
          </w:p>
        </w:tc>
        <w:sdt>
          <w:sdtPr>
            <w:alias w:val="Domaine"/>
            <w:tag w:val="Domaine"/>
            <w:id w:val="-529569647"/>
            <w:lock w:val="sdtLocked"/>
            <w:placeholder>
              <w:docPart w:val="A21C4FD004324BD18BE989656B1509DF"/>
            </w:placeholder>
            <w:showingPlcHdr/>
            <w:comboBox>
              <w:listItem w:value="Choisir un élément ou entrer"/>
              <w:listItem w:displayText="Sciences Agronomiques et de l'Eau" w:value="Sciences Agronomiques et de l'Eau"/>
            </w:comboBox>
          </w:sdtPr>
          <w:sdtContent>
            <w:tc>
              <w:tcPr>
                <w:tcW w:w="4365" w:type="dxa"/>
                <w:shd w:val="clear" w:color="auto" w:fill="FFFFFF" w:themeFill="background1"/>
                <w:vAlign w:val="center"/>
              </w:tcPr>
              <w:p w14:paraId="31DE458D" w14:textId="7753C984" w:rsidR="00D43412" w:rsidRPr="00D43412" w:rsidRDefault="00A07BC9" w:rsidP="00D43412">
                <w:pPr>
                  <w:spacing w:after="0"/>
                  <w:jc w:val="left"/>
                </w:pPr>
                <w:r w:rsidRPr="00E96438">
                  <w:rPr>
                    <w:rStyle w:val="Textedelespacerserv"/>
                  </w:rPr>
                  <w:t>Choisi</w:t>
                </w:r>
                <w:r>
                  <w:rPr>
                    <w:rStyle w:val="Textedelespacerserv"/>
                  </w:rPr>
                  <w:t>r</w:t>
                </w:r>
                <w:r w:rsidRPr="00E96438">
                  <w:rPr>
                    <w:rStyle w:val="Textedelespacerserv"/>
                  </w:rPr>
                  <w:t xml:space="preserve"> </w:t>
                </w:r>
                <w:r>
                  <w:rPr>
                    <w:rStyle w:val="Textedelespacerserv"/>
                  </w:rPr>
                  <w:t>ou entre le domaine</w:t>
                </w:r>
                <w:r w:rsidRPr="00E96438">
                  <w:rPr>
                    <w:rStyle w:val="Textedelespacerserv"/>
                  </w:rPr>
                  <w:t>.</w:t>
                </w:r>
              </w:p>
            </w:tc>
          </w:sdtContent>
        </w:sdt>
      </w:tr>
    </w:tbl>
    <w:p w14:paraId="3FA288F0" w14:textId="77777777" w:rsidR="00DA4D11" w:rsidRDefault="00DA4D11" w:rsidP="00AF58E0">
      <w:pPr>
        <w:rPr>
          <w:i/>
          <w:iCs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55"/>
        <w:gridCol w:w="1417"/>
        <w:gridCol w:w="1418"/>
        <w:gridCol w:w="425"/>
        <w:gridCol w:w="1276"/>
        <w:gridCol w:w="4365"/>
      </w:tblGrid>
      <w:tr w:rsidR="00133E73" w14:paraId="2075220B" w14:textId="77777777" w:rsidTr="00133E73">
        <w:trPr>
          <w:trHeight w:val="340"/>
        </w:trPr>
        <w:tc>
          <w:tcPr>
            <w:tcW w:w="1555" w:type="dxa"/>
            <w:vMerge w:val="restart"/>
            <w:tcBorders>
              <w:top w:val="nil"/>
              <w:left w:val="nil"/>
              <w:bottom w:val="nil"/>
            </w:tcBorders>
          </w:tcPr>
          <w:p w14:paraId="691FF8FF" w14:textId="1FAF3981" w:rsidR="00E769A2" w:rsidRPr="001D0B18" w:rsidRDefault="001D0B18" w:rsidP="00E13C1A">
            <w:pPr>
              <w:spacing w:after="0"/>
              <w:jc w:val="left"/>
              <w:rPr>
                <w:i/>
                <w:iCs/>
              </w:rPr>
            </w:pPr>
            <w:r>
              <w:rPr>
                <w:i/>
                <w:iCs/>
              </w:rPr>
              <w:t>Année Académique</w:t>
            </w:r>
          </w:p>
        </w:tc>
        <w:sdt>
          <w:sdtPr>
            <w:alias w:val="Année académique"/>
            <w:tag w:val="Année académique"/>
            <w:id w:val="1458220075"/>
            <w:lock w:val="sdtLocked"/>
            <w:placeholder>
              <w:docPart w:val="8B7641DC40BF4C2C97CF6B006D0EC6F0"/>
            </w:placeholder>
            <w:showingPlcHdr/>
            <w:comboBox>
              <w:listItem w:value="Choisir une année ou saisir."/>
              <w:listItem w:displayText="2020-2021" w:value="2020-2021"/>
              <w:listItem w:displayText="2021-2022" w:value="2021-2022"/>
              <w:listItem w:displayText="2022-2023" w:value="2022-2023"/>
              <w:listItem w:displayText="2023-2024" w:value="2023-2024"/>
              <w:listItem w:displayText="2024-2025" w:value="2024-2025"/>
              <w:listItem w:displayText="2025-2026" w:value="2025-2026"/>
              <w:listItem w:displayText="2026-2027" w:value="2026-2027"/>
              <w:listItem w:displayText="2027-2028" w:value="2027-2028"/>
            </w:comboBox>
          </w:sdtPr>
          <w:sdtContent>
            <w:tc>
              <w:tcPr>
                <w:tcW w:w="1417" w:type="dxa"/>
                <w:tcBorders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AA046E6" w14:textId="291E0915" w:rsidR="00E769A2" w:rsidRDefault="00A07BC9" w:rsidP="00E13C1A">
                <w:pPr>
                  <w:spacing w:after="0"/>
                  <w:jc w:val="left"/>
                </w:pPr>
                <w:r>
                  <w:rPr>
                    <w:rStyle w:val="Textedelespacerserv"/>
                  </w:rPr>
                  <w:t>Choisir</w:t>
                </w:r>
                <w:r w:rsidRPr="00E96438">
                  <w:rPr>
                    <w:rStyle w:val="Textedelespacerserv"/>
                  </w:rPr>
                  <w:t>.</w:t>
                </w:r>
              </w:p>
            </w:tc>
          </w:sdtContent>
        </w:sdt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14:paraId="41CCAD7C" w14:textId="3A34CB45" w:rsidR="00E769A2" w:rsidRPr="00480E19" w:rsidRDefault="00480E19" w:rsidP="00480E19">
            <w:pPr>
              <w:spacing w:after="0"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Semestre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4285645" w14:textId="3CCC5FD3" w:rsidR="00E769A2" w:rsidRDefault="00000000" w:rsidP="009B2B4E">
            <w:pPr>
              <w:spacing w:after="0"/>
              <w:jc w:val="center"/>
            </w:pPr>
            <w:sdt>
              <w:sdtPr>
                <w:alias w:val="Semestre"/>
                <w:tag w:val="Semestre"/>
                <w:id w:val="1098142826"/>
                <w:lock w:val="sdtLocked"/>
                <w:placeholder>
                  <w:docPart w:val="F49C633AEF1F4D0A97E00E9E2CAE5AC0"/>
                </w:placeholder>
                <w:showingPlcHdr/>
                <w:dropDownList>
                  <w:listItem w:value="Choisir le semestre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</w:dropDownList>
              </w:sdtPr>
              <w:sdtContent>
                <w:r w:rsidR="005526A4">
                  <w:t>?</w:t>
                </w:r>
              </w:sdtContent>
            </w:sdt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7A82884E" w14:textId="1E5C585B" w:rsidR="00E769A2" w:rsidRPr="00811149" w:rsidRDefault="00811149" w:rsidP="00E13C1A">
            <w:pPr>
              <w:spacing w:after="0"/>
              <w:jc w:val="left"/>
              <w:rPr>
                <w:i/>
                <w:iCs/>
              </w:rPr>
            </w:pPr>
            <w:r>
              <w:rPr>
                <w:i/>
                <w:iCs/>
              </w:rPr>
              <w:t>Mention</w:t>
            </w:r>
          </w:p>
        </w:tc>
        <w:sdt>
          <w:sdtPr>
            <w:alias w:val="Mention"/>
            <w:tag w:val="Mention"/>
            <w:id w:val="666914816"/>
            <w:lock w:val="sdtLocked"/>
            <w:placeholder>
              <w:docPart w:val="67933A1D170B4394B34FF19A4DE6D219"/>
            </w:placeholder>
            <w:showingPlcHdr/>
          </w:sdtPr>
          <w:sdtContent>
            <w:tc>
              <w:tcPr>
                <w:tcW w:w="4365" w:type="dxa"/>
                <w:shd w:val="clear" w:color="auto" w:fill="FFFFFF" w:themeFill="background1"/>
                <w:vAlign w:val="center"/>
              </w:tcPr>
              <w:p w14:paraId="7CB4001C" w14:textId="5674A5D2" w:rsidR="00E769A2" w:rsidRDefault="00E37B73" w:rsidP="00E13C1A">
                <w:pPr>
                  <w:spacing w:after="0"/>
                  <w:jc w:val="left"/>
                </w:pPr>
                <w:r w:rsidRPr="00E96438">
                  <w:rPr>
                    <w:rStyle w:val="Textedelespacerserv"/>
                  </w:rPr>
                  <w:t>Clique</w:t>
                </w:r>
                <w:r>
                  <w:rPr>
                    <w:rStyle w:val="Textedelespacerserv"/>
                  </w:rPr>
                  <w:t>r</w:t>
                </w:r>
                <w:r w:rsidRPr="00E96438">
                  <w:rPr>
                    <w:rStyle w:val="Textedelespacerserv"/>
                  </w:rPr>
                  <w:t xml:space="preserve"> pour entrer</w:t>
                </w:r>
                <w:r>
                  <w:rPr>
                    <w:rStyle w:val="Textedelespacerserv"/>
                  </w:rPr>
                  <w:t xml:space="preserve"> la mention.</w:t>
                </w:r>
              </w:p>
            </w:tc>
          </w:sdtContent>
        </w:sdt>
      </w:tr>
      <w:tr w:rsidR="00133E73" w14:paraId="4DD46E33" w14:textId="77777777" w:rsidTr="00133E73">
        <w:trPr>
          <w:trHeight w:val="340"/>
        </w:trPr>
        <w:tc>
          <w:tcPr>
            <w:tcW w:w="1555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48A7BAD1" w14:textId="77777777" w:rsidR="00E769A2" w:rsidRDefault="00E769A2" w:rsidP="00E13C1A">
            <w:pPr>
              <w:spacing w:after="0"/>
              <w:jc w:val="left"/>
            </w:pP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  <w:vAlign w:val="center"/>
          </w:tcPr>
          <w:p w14:paraId="65B6ADF4" w14:textId="77777777" w:rsidR="00E769A2" w:rsidRDefault="00E769A2" w:rsidP="00E13C1A">
            <w:pPr>
              <w:spacing w:after="0"/>
              <w:jc w:val="lef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3C552A" w14:textId="77777777" w:rsidR="00E769A2" w:rsidRDefault="00E769A2" w:rsidP="00E13C1A">
            <w:pPr>
              <w:spacing w:after="0"/>
              <w:jc w:val="left"/>
            </w:pP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219BF8D6" w14:textId="77777777" w:rsidR="00E769A2" w:rsidRDefault="00E769A2" w:rsidP="00E13C1A">
            <w:pPr>
              <w:spacing w:after="0"/>
              <w:jc w:val="left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vAlign w:val="center"/>
          </w:tcPr>
          <w:p w14:paraId="77A5F5A4" w14:textId="028BD03D" w:rsidR="00E769A2" w:rsidRPr="00811149" w:rsidRDefault="00811149" w:rsidP="00E13C1A">
            <w:pPr>
              <w:spacing w:after="0"/>
              <w:jc w:val="left"/>
              <w:rPr>
                <w:i/>
                <w:iCs/>
              </w:rPr>
            </w:pPr>
            <w:r>
              <w:rPr>
                <w:i/>
                <w:iCs/>
              </w:rPr>
              <w:t>Spécialité</w:t>
            </w:r>
          </w:p>
        </w:tc>
        <w:sdt>
          <w:sdtPr>
            <w:alias w:val="Spécialité"/>
            <w:tag w:val="Spécialité"/>
            <w:id w:val="-100730813"/>
            <w:lock w:val="sdtLocked"/>
            <w:placeholder>
              <w:docPart w:val="8A45F1F817B74F818F35B01E9466FE9D"/>
            </w:placeholder>
            <w:showingPlcHdr/>
          </w:sdtPr>
          <w:sdtContent>
            <w:tc>
              <w:tcPr>
                <w:tcW w:w="4365" w:type="dxa"/>
                <w:shd w:val="clear" w:color="auto" w:fill="FFFFFF" w:themeFill="background1"/>
                <w:vAlign w:val="center"/>
              </w:tcPr>
              <w:p w14:paraId="34CD94DB" w14:textId="03C50D9E" w:rsidR="00E769A2" w:rsidRDefault="00C33D04" w:rsidP="00E13C1A">
                <w:pPr>
                  <w:spacing w:after="0"/>
                  <w:jc w:val="left"/>
                </w:pPr>
                <w:r w:rsidRPr="00E96438">
                  <w:rPr>
                    <w:rStyle w:val="Textedelespacerserv"/>
                  </w:rPr>
                  <w:t>Clique</w:t>
                </w:r>
                <w:r>
                  <w:rPr>
                    <w:rStyle w:val="Textedelespacerserv"/>
                  </w:rPr>
                  <w:t>r</w:t>
                </w:r>
                <w:r w:rsidRPr="00E96438">
                  <w:rPr>
                    <w:rStyle w:val="Textedelespacerserv"/>
                  </w:rPr>
                  <w:t xml:space="preserve"> pour entrer </w:t>
                </w:r>
                <w:r>
                  <w:rPr>
                    <w:rStyle w:val="Textedelespacerserv"/>
                  </w:rPr>
                  <w:t>la spécialité</w:t>
                </w:r>
                <w:r w:rsidRPr="00E96438">
                  <w:rPr>
                    <w:rStyle w:val="Textedelespacerserv"/>
                  </w:rPr>
                  <w:t>.</w:t>
                </w:r>
              </w:p>
            </w:tc>
          </w:sdtContent>
        </w:sdt>
      </w:tr>
    </w:tbl>
    <w:p w14:paraId="1AA8009C" w14:textId="77777777" w:rsidR="00AB17DC" w:rsidRDefault="00AB17DC" w:rsidP="00AF58E0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55"/>
        <w:gridCol w:w="8901"/>
      </w:tblGrid>
      <w:tr w:rsidR="00AD22A1" w14:paraId="21AFA211" w14:textId="77777777" w:rsidTr="00F5698C">
        <w:trPr>
          <w:trHeight w:val="340"/>
        </w:trPr>
        <w:tc>
          <w:tcPr>
            <w:tcW w:w="1555" w:type="dxa"/>
            <w:tcBorders>
              <w:top w:val="nil"/>
              <w:left w:val="nil"/>
              <w:bottom w:val="nil"/>
            </w:tcBorders>
          </w:tcPr>
          <w:p w14:paraId="22901BA2" w14:textId="7194872E" w:rsidR="00AD22A1" w:rsidRDefault="00826037" w:rsidP="00B859B9">
            <w:pPr>
              <w:spacing w:after="0"/>
              <w:rPr>
                <w:i/>
                <w:iCs/>
              </w:rPr>
            </w:pPr>
            <w:r>
              <w:rPr>
                <w:i/>
                <w:iCs/>
              </w:rPr>
              <w:t>UE</w:t>
            </w:r>
          </w:p>
        </w:tc>
        <w:sdt>
          <w:sdtPr>
            <w:alias w:val="UE"/>
            <w:tag w:val="UE"/>
            <w:id w:val="543026550"/>
            <w:lock w:val="sdtLocked"/>
            <w:placeholder>
              <w:docPart w:val="F7A7F2868DE34AB0B0749EC580D7D647"/>
            </w:placeholder>
            <w:showingPlcHdr/>
            <w:text/>
          </w:sdtPr>
          <w:sdtContent>
            <w:tc>
              <w:tcPr>
                <w:tcW w:w="8901" w:type="dxa"/>
                <w:shd w:val="clear" w:color="auto" w:fill="FFFFFF" w:themeFill="background1"/>
                <w:vAlign w:val="center"/>
              </w:tcPr>
              <w:p w14:paraId="0D80CFC6" w14:textId="593C3F18" w:rsidR="00AD22A1" w:rsidRDefault="007022AA" w:rsidP="00B859B9">
                <w:pPr>
                  <w:spacing w:after="0"/>
                  <w:jc w:val="left"/>
                  <w:rPr>
                    <w:i/>
                    <w:iCs/>
                  </w:rPr>
                </w:pPr>
                <w:r w:rsidRPr="00E96438">
                  <w:rPr>
                    <w:rStyle w:val="Textedelespacerserv"/>
                  </w:rPr>
                  <w:t>Clique</w:t>
                </w:r>
                <w:r>
                  <w:rPr>
                    <w:rStyle w:val="Textedelespacerserv"/>
                  </w:rPr>
                  <w:t>r</w:t>
                </w:r>
                <w:r w:rsidRPr="00E96438">
                  <w:rPr>
                    <w:rStyle w:val="Textedelespacerserv"/>
                  </w:rPr>
                  <w:t xml:space="preserve"> ou appuye</w:t>
                </w:r>
                <w:r>
                  <w:rPr>
                    <w:rStyle w:val="Textedelespacerserv"/>
                  </w:rPr>
                  <w:t>r</w:t>
                </w:r>
                <w:r w:rsidRPr="00E96438">
                  <w:rPr>
                    <w:rStyle w:val="Textedelespacerserv"/>
                  </w:rPr>
                  <w:t xml:space="preserve"> ici pour entrer </w:t>
                </w:r>
                <w:r>
                  <w:rPr>
                    <w:rStyle w:val="Textedelespacerserv"/>
                  </w:rPr>
                  <w:t>l’intitulé de l’UE</w:t>
                </w:r>
                <w:r w:rsidRPr="00E96438">
                  <w:rPr>
                    <w:rStyle w:val="Textedelespacerserv"/>
                  </w:rPr>
                  <w:t>.</w:t>
                </w:r>
              </w:p>
            </w:tc>
          </w:sdtContent>
        </w:sdt>
      </w:tr>
    </w:tbl>
    <w:p w14:paraId="31E42AD4" w14:textId="77777777" w:rsidR="00702CB7" w:rsidRDefault="00702CB7" w:rsidP="00AF58E0"/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1517"/>
        <w:gridCol w:w="1456"/>
        <w:gridCol w:w="1858"/>
        <w:gridCol w:w="5630"/>
      </w:tblGrid>
      <w:tr w:rsidR="00D9707D" w14:paraId="14EB1543" w14:textId="77777777" w:rsidTr="00FF10ED">
        <w:trPr>
          <w:trHeight w:val="340"/>
        </w:trPr>
        <w:tc>
          <w:tcPr>
            <w:tcW w:w="72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A0D3A0B" w14:textId="0120F62C" w:rsidR="00D9707D" w:rsidRPr="001F1ACA" w:rsidRDefault="00D9707D" w:rsidP="006F351D">
            <w:pPr>
              <w:spacing w:after="0"/>
              <w:jc w:val="left"/>
              <w:rPr>
                <w:i/>
                <w:iCs/>
              </w:rPr>
            </w:pPr>
            <w:r>
              <w:rPr>
                <w:i/>
                <w:iCs/>
              </w:rPr>
              <w:t>Code de l’EC</w:t>
            </w:r>
          </w:p>
        </w:tc>
        <w:sdt>
          <w:sdtPr>
            <w:rPr>
              <w:i/>
              <w:iCs/>
            </w:rPr>
            <w:alias w:val="EC"/>
            <w:tag w:val="EC"/>
            <w:id w:val="512808211"/>
            <w:lock w:val="sdtLocked"/>
            <w:placeholder>
              <w:docPart w:val="9ECCFDD9967243DF9F52C75E21EFA126"/>
            </w:placeholder>
            <w:showingPlcHdr/>
          </w:sdtPr>
          <w:sdtContent>
            <w:tc>
              <w:tcPr>
                <w:tcW w:w="696" w:type="pct"/>
                <w:tcBorders>
                  <w:lef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10431A3" w14:textId="547FCC1A" w:rsidR="00D9707D" w:rsidRPr="001F1ACA" w:rsidRDefault="00C762EA" w:rsidP="00D9707D">
                <w:pPr>
                  <w:spacing w:after="0"/>
                  <w:jc w:val="left"/>
                  <w:rPr>
                    <w:i/>
                    <w:iCs/>
                  </w:rPr>
                </w:pPr>
                <w:r w:rsidRPr="00E96438">
                  <w:rPr>
                    <w:rStyle w:val="Textedelespacerserv"/>
                  </w:rPr>
                  <w:t xml:space="preserve"> </w:t>
                </w:r>
                <w:r>
                  <w:rPr>
                    <w:rStyle w:val="Textedelespacerserv"/>
                  </w:rPr>
                  <w:t>Le code</w:t>
                </w:r>
                <w:r w:rsidRPr="00E96438">
                  <w:rPr>
                    <w:rStyle w:val="Textedelespacerserv"/>
                  </w:rPr>
                  <w:t xml:space="preserve"> ici</w:t>
                </w:r>
              </w:p>
            </w:tc>
          </w:sdtContent>
        </w:sdt>
        <w:tc>
          <w:tcPr>
            <w:tcW w:w="888" w:type="pct"/>
            <w:tcBorders>
              <w:top w:val="nil"/>
              <w:bottom w:val="nil"/>
            </w:tcBorders>
            <w:vAlign w:val="center"/>
          </w:tcPr>
          <w:p w14:paraId="3EF0D35E" w14:textId="26485C28" w:rsidR="00D9707D" w:rsidRDefault="00D9707D" w:rsidP="006F351D">
            <w:pPr>
              <w:spacing w:after="0"/>
              <w:jc w:val="left"/>
              <w:rPr>
                <w:i/>
                <w:iCs/>
              </w:rPr>
            </w:pPr>
            <w:r w:rsidRPr="001F1ACA">
              <w:rPr>
                <w:i/>
                <w:iCs/>
              </w:rPr>
              <w:t>Intitulé de</w:t>
            </w:r>
            <w:r>
              <w:rPr>
                <w:i/>
                <w:iCs/>
              </w:rPr>
              <w:t xml:space="preserve"> l’EC</w:t>
            </w:r>
          </w:p>
        </w:tc>
        <w:sdt>
          <w:sdtPr>
            <w:rPr>
              <w:i/>
              <w:iCs/>
            </w:rPr>
            <w:alias w:val="EC"/>
            <w:tag w:val="EC"/>
            <w:id w:val="-914240536"/>
            <w:lock w:val="sdtLocked"/>
            <w:placeholder>
              <w:docPart w:val="DDDD740B527E44C2ABF4B35F9BABC94A"/>
            </w:placeholder>
            <w:showingPlcHdr/>
          </w:sdtPr>
          <w:sdtContent>
            <w:tc>
              <w:tcPr>
                <w:tcW w:w="2691" w:type="pct"/>
                <w:shd w:val="clear" w:color="auto" w:fill="FFFFFF" w:themeFill="background1"/>
                <w:vAlign w:val="center"/>
              </w:tcPr>
              <w:p w14:paraId="37E986F4" w14:textId="61B2CD5A" w:rsidR="00D9707D" w:rsidRDefault="00561370" w:rsidP="006F351D">
                <w:pPr>
                  <w:spacing w:after="0"/>
                  <w:jc w:val="left"/>
                  <w:rPr>
                    <w:i/>
                    <w:iCs/>
                  </w:rPr>
                </w:pPr>
                <w:r w:rsidRPr="00D9707D">
                  <w:rPr>
                    <w:rStyle w:val="Textedelespacerserv"/>
                  </w:rPr>
                  <w:t>Cliquer ou appuyer ici pour entrer l’intitulé de l’EC</w:t>
                </w:r>
                <w:r w:rsidRPr="00E96438">
                  <w:rPr>
                    <w:rStyle w:val="Textedelespacerserv"/>
                  </w:rPr>
                  <w:t>.</w:t>
                </w:r>
              </w:p>
            </w:tc>
          </w:sdtContent>
        </w:sdt>
      </w:tr>
    </w:tbl>
    <w:p w14:paraId="1CCFBC6C" w14:textId="77777777" w:rsidR="00DE0A32" w:rsidRDefault="00DE0A32" w:rsidP="00AF58E0"/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3"/>
        <w:gridCol w:w="7"/>
        <w:gridCol w:w="705"/>
        <w:gridCol w:w="1133"/>
        <w:gridCol w:w="709"/>
        <w:gridCol w:w="1134"/>
        <w:gridCol w:w="709"/>
        <w:gridCol w:w="6"/>
        <w:gridCol w:w="1127"/>
        <w:gridCol w:w="709"/>
        <w:gridCol w:w="2145"/>
        <w:gridCol w:w="523"/>
      </w:tblGrid>
      <w:tr w:rsidR="00B664B0" w14:paraId="7C79FE3F" w14:textId="2A198DB2" w:rsidTr="00B664B0">
        <w:trPr>
          <w:trHeight w:val="340"/>
        </w:trPr>
        <w:tc>
          <w:tcPr>
            <w:tcW w:w="1553" w:type="dxa"/>
            <w:vMerge w:val="restart"/>
            <w:tcBorders>
              <w:right w:val="single" w:sz="4" w:space="0" w:color="auto"/>
            </w:tcBorders>
          </w:tcPr>
          <w:p w14:paraId="23532638" w14:textId="330C59E7" w:rsidR="009E436F" w:rsidRPr="00C52A79" w:rsidRDefault="009E436F" w:rsidP="00544967">
            <w:pPr>
              <w:spacing w:after="0"/>
              <w:jc w:val="left"/>
              <w:rPr>
                <w:i/>
                <w:iCs/>
              </w:rPr>
            </w:pPr>
            <w:r>
              <w:rPr>
                <w:i/>
                <w:iCs/>
              </w:rPr>
              <w:t>Masse horaire</w:t>
            </w:r>
          </w:p>
        </w:tc>
        <w:sdt>
          <w:sdtPr>
            <w:alias w:val="Masse horaire totale"/>
            <w:tag w:val="Masse horaire totale"/>
            <w:id w:val="438726192"/>
            <w:lock w:val="sdtLocked"/>
            <w:placeholder>
              <w:docPart w:val="EE6C3F5D5FB249D0B688F9574AC17BA5"/>
            </w:placeholder>
            <w:showingPlcHdr/>
            <w:comboBox>
              <w:listItem w:value="Choisir ou saisir la masse."/>
              <w:listItem w:displayText="25" w:value="25"/>
              <w:listItem w:displayText="50" w:value="50"/>
              <w:listItem w:displayText="75" w:value="75"/>
              <w:listItem w:displayText="100" w:value="100"/>
            </w:comboBox>
          </w:sdtPr>
          <w:sdtContent>
            <w:tc>
              <w:tcPr>
                <w:tcW w:w="70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7EDE72B" w14:textId="782A069F" w:rsidR="009E436F" w:rsidRDefault="009E436F" w:rsidP="007C6C8A">
                <w:pPr>
                  <w:spacing w:after="0"/>
                  <w:jc w:val="center"/>
                </w:pPr>
                <w:r>
                  <w:t>?</w:t>
                </w:r>
              </w:p>
            </w:tc>
          </w:sdtContent>
        </w:sdt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CA38A3" w14:textId="0E879513" w:rsidR="009E436F" w:rsidRPr="004F6684" w:rsidRDefault="009E436F" w:rsidP="004F6684">
            <w:pPr>
              <w:spacing w:after="0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CT</w:t>
            </w:r>
          </w:p>
        </w:tc>
        <w:sdt>
          <w:sdtPr>
            <w:alias w:val="Total cours théorique"/>
            <w:tag w:val="Total cours théorique"/>
            <w:id w:val="-1699379934"/>
            <w:lock w:val="sdtLocked"/>
            <w:placeholder>
              <w:docPart w:val="224792A1CF7046EE85799D899863CE70"/>
            </w:placeholder>
            <w:showingPlcHdr/>
            <w:comboBox>
              <w:listItem w:value="Choisir ou saisir la masse."/>
              <w:listItem w:displayText="10" w:value="10"/>
              <w:listItem w:displayText="20" w:value="20"/>
              <w:listItem w:displayText="25" w:value="25"/>
              <w:listItem w:displayText="30" w:value="30"/>
              <w:listItem w:displayText="35" w:value="35"/>
            </w:combo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4EB7ACA" w14:textId="0BACF7F8" w:rsidR="009E436F" w:rsidRDefault="009E436F" w:rsidP="00387D0C">
                <w:pPr>
                  <w:spacing w:after="0"/>
                  <w:jc w:val="center"/>
                </w:pPr>
                <w:r>
                  <w:t>?</w:t>
                </w:r>
              </w:p>
            </w:tc>
          </w:sdtContent>
        </w:sdt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D26C5B" w14:textId="003357C2" w:rsidR="009E436F" w:rsidRPr="0049748F" w:rsidRDefault="009E436F" w:rsidP="0049748F">
            <w:pPr>
              <w:spacing w:after="0"/>
              <w:ind w:left="708" w:hanging="708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TP/TD</w:t>
            </w:r>
          </w:p>
        </w:tc>
        <w:sdt>
          <w:sdtPr>
            <w:alias w:val="Total TD et/ou TP"/>
            <w:tag w:val="Total TD et/ou TP"/>
            <w:id w:val="1760021927"/>
            <w:lock w:val="sdtLocked"/>
            <w:placeholder>
              <w:docPart w:val="439F22DE48A94A96A812324B33C700D6"/>
            </w:placeholder>
            <w:showingPlcHdr/>
            <w:comboBox>
              <w:listItem w:value="Choisir ou saisir la masse."/>
              <w:listItem w:displayText="7" w:value="7"/>
              <w:listItem w:displayText="8" w:value="8"/>
              <w:listItem w:displayText="10" w:value="10"/>
              <w:listItem w:displayText="14" w:value="14"/>
              <w:listItem w:displayText="15" w:value="15"/>
              <w:listItem w:displayText="20" w:value="20"/>
              <w:listItem w:displayText="25" w:value="25"/>
            </w:combo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B9391C9" w14:textId="21119865" w:rsidR="009E436F" w:rsidRDefault="009E436F" w:rsidP="00491830">
                <w:pPr>
                  <w:spacing w:after="0"/>
                  <w:jc w:val="center"/>
                </w:pPr>
                <w:r>
                  <w:t>?</w:t>
                </w:r>
              </w:p>
            </w:tc>
          </w:sdtContent>
        </w:sdt>
        <w:tc>
          <w:tcPr>
            <w:tcW w:w="113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4CA4BC" w14:textId="6C04F54F" w:rsidR="009E436F" w:rsidRPr="0032272F" w:rsidRDefault="009E436F" w:rsidP="0032272F">
            <w:pPr>
              <w:spacing w:after="0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TPE</w:t>
            </w:r>
          </w:p>
        </w:tc>
        <w:sdt>
          <w:sdtPr>
            <w:alias w:val="Temps Personnel de l'Étudiant"/>
            <w:tag w:val="Temps Personnel de l'Étudiant"/>
            <w:id w:val="1212534954"/>
            <w:lock w:val="sdtLocked"/>
            <w:placeholder>
              <w:docPart w:val="504113A4788346DEB9534AC808A4BED2"/>
            </w:placeholder>
            <w:showingPlcHdr/>
            <w:comboBox>
              <w:listItem w:value="Choisir ou saisir la masse."/>
              <w:listItem w:displayText="7" w:value="7"/>
              <w:listItem w:displayText="8" w:value="8"/>
              <w:listItem w:displayText="16" w:value="16"/>
              <w:listItem w:displayText="25" w:value="25"/>
            </w:combo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2589C88" w14:textId="2CFD4342" w:rsidR="009E436F" w:rsidRDefault="009E436F" w:rsidP="0032272F">
                <w:pPr>
                  <w:spacing w:after="0"/>
                  <w:jc w:val="center"/>
                </w:pPr>
                <w:r>
                  <w:t>?</w:t>
                </w:r>
              </w:p>
            </w:tc>
          </w:sdtContent>
        </w:sdt>
        <w:tc>
          <w:tcPr>
            <w:tcW w:w="21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1C4B8" w14:textId="20C43F0C" w:rsidR="009E436F" w:rsidRPr="009E436F" w:rsidRDefault="00497266" w:rsidP="00C9132E">
            <w:pPr>
              <w:spacing w:after="0" w:line="259" w:lineRule="auto"/>
              <w:jc w:val="left"/>
              <w:rPr>
                <w:i/>
                <w:iCs/>
              </w:rPr>
            </w:pPr>
            <w:r w:rsidRPr="00497266">
              <w:rPr>
                <w:i/>
                <w:iCs/>
              </w:rPr>
              <w:t>Nombre de crédits</w:t>
            </w:r>
          </w:p>
        </w:tc>
        <w:sdt>
          <w:sdtPr>
            <w:alias w:val="Nombre de crédits"/>
            <w:tag w:val="Nombre de crédits"/>
            <w:id w:val="-740483086"/>
            <w:lock w:val="sdtLocked"/>
            <w:placeholder>
              <w:docPart w:val="EF8242C1BD6B49E6874674FD90AB3AA1"/>
            </w:placeholder>
            <w:showingPlcHdr/>
            <w:comboBox>
              <w:listItem w:value="Choisissez un élément."/>
              <w:listItem w:displayText="01" w:value="01"/>
              <w:listItem w:displayText="02" w:value="02"/>
              <w:listItem w:displayText="03" w:value="03"/>
              <w:listItem w:displayText="04" w:value="04"/>
              <w:listItem w:displayText="05" w:value="05"/>
              <w:listItem w:displayText="06" w:value="06"/>
              <w:listItem w:displayText="07" w:value="07"/>
              <w:listItem w:displayText="08" w:value="08"/>
            </w:comboBox>
          </w:sdtPr>
          <w:sdtContent>
            <w:tc>
              <w:tcPr>
                <w:tcW w:w="52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15DA67A" w14:textId="7DD480C3" w:rsidR="009E436F" w:rsidRDefault="0057228F" w:rsidP="00497266">
                <w:pPr>
                  <w:spacing w:after="0" w:line="259" w:lineRule="auto"/>
                  <w:jc w:val="center"/>
                </w:pPr>
                <w:r>
                  <w:rPr>
                    <w:rStyle w:val="Textedelespacerserv"/>
                  </w:rPr>
                  <w:t>?</w:t>
                </w:r>
              </w:p>
            </w:tc>
          </w:sdtContent>
        </w:sdt>
      </w:tr>
      <w:tr w:rsidR="00BA4BC1" w14:paraId="782577B6" w14:textId="050517A8" w:rsidTr="00B664B0">
        <w:trPr>
          <w:trHeight w:val="340"/>
        </w:trPr>
        <w:tc>
          <w:tcPr>
            <w:tcW w:w="1553" w:type="dxa"/>
            <w:vMerge/>
            <w:vAlign w:val="center"/>
          </w:tcPr>
          <w:p w14:paraId="6F1BA5DA" w14:textId="77777777" w:rsidR="00C9132E" w:rsidRDefault="00C9132E" w:rsidP="00C52A79">
            <w:pPr>
              <w:spacing w:after="0"/>
              <w:jc w:val="left"/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</w:tcBorders>
            <w:vAlign w:val="center"/>
          </w:tcPr>
          <w:p w14:paraId="12B69CDA" w14:textId="77777777" w:rsidR="00C9132E" w:rsidRDefault="00C9132E" w:rsidP="00C52A79">
            <w:pPr>
              <w:spacing w:after="0"/>
              <w:jc w:val="left"/>
            </w:pPr>
          </w:p>
        </w:tc>
        <w:tc>
          <w:tcPr>
            <w:tcW w:w="1133" w:type="dxa"/>
            <w:vAlign w:val="center"/>
          </w:tcPr>
          <w:p w14:paraId="02AC0608" w14:textId="77777777" w:rsidR="00C9132E" w:rsidRDefault="00C9132E" w:rsidP="00C52A79">
            <w:pPr>
              <w:spacing w:after="0"/>
              <w:jc w:val="left"/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1C70022D" w14:textId="77777777" w:rsidR="00C9132E" w:rsidRDefault="00C9132E" w:rsidP="00C52A79">
            <w:pPr>
              <w:spacing w:after="0"/>
              <w:jc w:val="left"/>
            </w:pPr>
          </w:p>
        </w:tc>
        <w:tc>
          <w:tcPr>
            <w:tcW w:w="1134" w:type="dxa"/>
            <w:vAlign w:val="center"/>
          </w:tcPr>
          <w:p w14:paraId="101044B5" w14:textId="77777777" w:rsidR="00C9132E" w:rsidRDefault="00C9132E" w:rsidP="00C52A79">
            <w:pPr>
              <w:spacing w:after="0"/>
              <w:jc w:val="left"/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5B287B64" w14:textId="77777777" w:rsidR="00C9132E" w:rsidRDefault="00C9132E" w:rsidP="00C52A79">
            <w:pPr>
              <w:spacing w:after="0"/>
              <w:jc w:val="left"/>
            </w:pPr>
          </w:p>
        </w:tc>
        <w:tc>
          <w:tcPr>
            <w:tcW w:w="1133" w:type="dxa"/>
            <w:gridSpan w:val="2"/>
            <w:vAlign w:val="center"/>
          </w:tcPr>
          <w:p w14:paraId="3B12888A" w14:textId="77777777" w:rsidR="00C9132E" w:rsidRDefault="00C9132E" w:rsidP="00C52A79">
            <w:pPr>
              <w:spacing w:after="0"/>
              <w:jc w:val="left"/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510CEE79" w14:textId="77777777" w:rsidR="00C9132E" w:rsidRDefault="00C9132E" w:rsidP="00C52A79">
            <w:pPr>
              <w:spacing w:after="0"/>
              <w:jc w:val="left"/>
            </w:pPr>
          </w:p>
        </w:tc>
        <w:tc>
          <w:tcPr>
            <w:tcW w:w="2668" w:type="dxa"/>
            <w:gridSpan w:val="2"/>
            <w:shd w:val="clear" w:color="auto" w:fill="auto"/>
            <w:vAlign w:val="center"/>
          </w:tcPr>
          <w:p w14:paraId="2F6944E0" w14:textId="77777777" w:rsidR="00C9132E" w:rsidRDefault="00C9132E" w:rsidP="00C9132E">
            <w:pPr>
              <w:spacing w:after="0" w:line="259" w:lineRule="auto"/>
              <w:jc w:val="left"/>
            </w:pPr>
          </w:p>
        </w:tc>
      </w:tr>
      <w:tr w:rsidR="00677BC1" w14:paraId="5EC2AA9E" w14:textId="34949C0E" w:rsidTr="00B664B0">
        <w:trPr>
          <w:trHeight w:val="454"/>
        </w:trPr>
        <w:tc>
          <w:tcPr>
            <w:tcW w:w="1560" w:type="dxa"/>
            <w:gridSpan w:val="2"/>
            <w:tcBorders>
              <w:right w:val="single" w:sz="4" w:space="0" w:color="auto"/>
            </w:tcBorders>
            <w:vAlign w:val="center"/>
          </w:tcPr>
          <w:p w14:paraId="2B044B1F" w14:textId="656601EF" w:rsidR="00677BC1" w:rsidRDefault="00677BC1" w:rsidP="00520704">
            <w:pPr>
              <w:spacing w:after="0"/>
              <w:jc w:val="left"/>
              <w:rPr>
                <w:i/>
                <w:iCs/>
              </w:rPr>
            </w:pPr>
            <w:r>
              <w:rPr>
                <w:i/>
                <w:iCs/>
              </w:rPr>
              <w:t>Effectif</w:t>
            </w:r>
            <w:r w:rsidR="00964869">
              <w:rPr>
                <w:i/>
                <w:iCs/>
              </w:rPr>
              <w:t>s des apprenants</w:t>
            </w:r>
          </w:p>
        </w:tc>
        <w:sdt>
          <w:sdtPr>
            <w:alias w:val="Effectif"/>
            <w:tag w:val="Effectif"/>
            <w:id w:val="1084414999"/>
            <w:lock w:val="sdtLocked"/>
            <w:placeholder>
              <w:docPart w:val="1EB8B683258A4869B1E79548C8D59169"/>
            </w:placeholder>
            <w:showingPlcHdr/>
            <w:text/>
          </w:sdtPr>
          <w:sdtContent>
            <w:tc>
              <w:tcPr>
                <w:tcW w:w="7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94995EA" w14:textId="78754FA7" w:rsidR="00677BC1" w:rsidRPr="00964869" w:rsidRDefault="00BA4BC1" w:rsidP="00964869">
                <w:pPr>
                  <w:spacing w:after="0"/>
                  <w:jc w:val="center"/>
                </w:pPr>
                <w:r>
                  <w:t>?</w:t>
                </w:r>
              </w:p>
            </w:tc>
          </w:sdtContent>
        </w:sdt>
        <w:tc>
          <w:tcPr>
            <w:tcW w:w="3687" w:type="dxa"/>
            <w:gridSpan w:val="5"/>
            <w:tcBorders>
              <w:left w:val="single" w:sz="4" w:space="0" w:color="auto"/>
            </w:tcBorders>
            <w:vAlign w:val="center"/>
          </w:tcPr>
          <w:p w14:paraId="570A1B83" w14:textId="77777777" w:rsidR="00677BC1" w:rsidRDefault="00677BC1" w:rsidP="00520704">
            <w:pPr>
              <w:spacing w:after="0"/>
              <w:jc w:val="left"/>
              <w:rPr>
                <w:i/>
                <w:iCs/>
              </w:rPr>
            </w:pPr>
          </w:p>
        </w:tc>
        <w:tc>
          <w:tcPr>
            <w:tcW w:w="4504" w:type="dxa"/>
            <w:gridSpan w:val="4"/>
            <w:vAlign w:val="center"/>
          </w:tcPr>
          <w:p w14:paraId="44338DC4" w14:textId="39C5097F" w:rsidR="00677BC1" w:rsidRDefault="00677BC1" w:rsidP="00520704">
            <w:pPr>
              <w:spacing w:after="0"/>
              <w:jc w:val="left"/>
              <w:rPr>
                <w:i/>
                <w:iCs/>
              </w:rPr>
            </w:pPr>
          </w:p>
        </w:tc>
      </w:tr>
      <w:tr w:rsidR="00000BA1" w14:paraId="42F54ADF" w14:textId="77777777" w:rsidTr="00B664B0">
        <w:trPr>
          <w:trHeight w:val="454"/>
        </w:trPr>
        <w:tc>
          <w:tcPr>
            <w:tcW w:w="5952" w:type="dxa"/>
            <w:gridSpan w:val="8"/>
            <w:vAlign w:val="center"/>
          </w:tcPr>
          <w:p w14:paraId="6D86B877" w14:textId="319E48C6" w:rsidR="00000BA1" w:rsidRDefault="00000BA1" w:rsidP="00520704">
            <w:pPr>
              <w:spacing w:after="0"/>
              <w:jc w:val="left"/>
              <w:rPr>
                <w:i/>
                <w:iCs/>
              </w:rPr>
            </w:pPr>
            <w:r>
              <w:rPr>
                <w:i/>
                <w:iCs/>
              </w:rPr>
              <w:t>Chargé(es) de l’enseignement</w:t>
            </w:r>
          </w:p>
        </w:tc>
        <w:tc>
          <w:tcPr>
            <w:tcW w:w="4504" w:type="dxa"/>
            <w:gridSpan w:val="4"/>
            <w:tcBorders>
              <w:bottom w:val="single" w:sz="4" w:space="0" w:color="auto"/>
            </w:tcBorders>
            <w:vAlign w:val="center"/>
          </w:tcPr>
          <w:p w14:paraId="645F9C1F" w14:textId="205AA142" w:rsidR="00000BA1" w:rsidRDefault="00000BA1" w:rsidP="00520704">
            <w:pPr>
              <w:spacing w:after="0"/>
              <w:jc w:val="left"/>
              <w:rPr>
                <w:i/>
                <w:iCs/>
              </w:rPr>
            </w:pPr>
            <w:r>
              <w:rPr>
                <w:i/>
                <w:iCs/>
              </w:rPr>
              <w:t>Contacts</w:t>
            </w:r>
          </w:p>
        </w:tc>
      </w:tr>
      <w:tr w:rsidR="00000BA1" w14:paraId="30142A9E" w14:textId="77777777" w:rsidTr="00B664B0">
        <w:trPr>
          <w:trHeight w:val="340"/>
        </w:trPr>
        <w:sdt>
          <w:sdtPr>
            <w:alias w:val="Noms et pénoms des enseignants"/>
            <w:tag w:val="Noms et pénoms des enseignants"/>
            <w:id w:val="818540316"/>
            <w:placeholder>
              <w:docPart w:val="3ADAB5CE1946416E88162C9F41550763"/>
            </w:placeholder>
            <w:showingPlcHdr/>
          </w:sdtPr>
          <w:sdtContent>
            <w:tc>
              <w:tcPr>
                <w:tcW w:w="5237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F3516D5" w14:textId="68011A81" w:rsidR="00000BA1" w:rsidRPr="00732D50" w:rsidRDefault="00000BA1" w:rsidP="00000BA1">
                <w:pPr>
                  <w:spacing w:after="0"/>
                  <w:jc w:val="left"/>
                </w:pPr>
                <w:r w:rsidRPr="00E96438">
                  <w:rPr>
                    <w:rStyle w:val="Textedelespacerserv"/>
                  </w:rPr>
                  <w:t>Cliqu</w:t>
                </w:r>
                <w:r>
                  <w:rPr>
                    <w:rStyle w:val="Textedelespacerserv"/>
                  </w:rPr>
                  <w:t>er</w:t>
                </w:r>
                <w:r w:rsidRPr="00E96438">
                  <w:rPr>
                    <w:rStyle w:val="Textedelespacerserv"/>
                  </w:rPr>
                  <w:t xml:space="preserve"> pour entrer </w:t>
                </w:r>
                <w:r>
                  <w:rPr>
                    <w:rStyle w:val="Textedelespacerserv"/>
                  </w:rPr>
                  <w:t>les noms des enseignants</w:t>
                </w:r>
                <w:r w:rsidRPr="00E96438">
                  <w:rPr>
                    <w:rStyle w:val="Textedelespacerserv"/>
                  </w:rPr>
                  <w:t>.</w:t>
                </w:r>
              </w:p>
            </w:tc>
          </w:sdtContent>
        </w:sdt>
        <w:tc>
          <w:tcPr>
            <w:tcW w:w="71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2B9D5E1" w14:textId="77777777" w:rsidR="00000BA1" w:rsidRDefault="00000BA1" w:rsidP="00000BA1">
            <w:pPr>
              <w:rPr>
                <w:i/>
                <w:iCs/>
              </w:rPr>
            </w:pPr>
          </w:p>
        </w:tc>
        <w:sdt>
          <w:sdtPr>
            <w:alias w:val="Contats de chaque enseignant"/>
            <w:tag w:val="Contats de chaque enseignant"/>
            <w:id w:val="1841737717"/>
            <w:placeholder>
              <w:docPart w:val="AF6F33CF4C644122802733B9C9A5194E"/>
            </w:placeholder>
            <w:showingPlcHdr/>
          </w:sdtPr>
          <w:sdtContent>
            <w:tc>
              <w:tcPr>
                <w:tcW w:w="4504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E4ECCCF" w14:textId="02E1F1B0" w:rsidR="00000BA1" w:rsidRPr="00732D50" w:rsidRDefault="00000BA1" w:rsidP="00000BA1">
                <w:pPr>
                  <w:spacing w:after="0"/>
                  <w:jc w:val="left"/>
                </w:pPr>
                <w:r w:rsidRPr="00E96438">
                  <w:rPr>
                    <w:rStyle w:val="Textedelespacerserv"/>
                  </w:rPr>
                  <w:t>Clique</w:t>
                </w:r>
                <w:r>
                  <w:rPr>
                    <w:rStyle w:val="Textedelespacerserv"/>
                  </w:rPr>
                  <w:t>r</w:t>
                </w:r>
                <w:r w:rsidRPr="00E96438">
                  <w:rPr>
                    <w:rStyle w:val="Textedelespacerserv"/>
                  </w:rPr>
                  <w:t xml:space="preserve"> pour entrer </w:t>
                </w:r>
                <w:r>
                  <w:rPr>
                    <w:rStyle w:val="Textedelespacerserv"/>
                  </w:rPr>
                  <w:t>les contacts.</w:t>
                </w:r>
              </w:p>
            </w:tc>
          </w:sdtContent>
        </w:sdt>
      </w:tr>
    </w:tbl>
    <w:p w14:paraId="3BED857E" w14:textId="77777777" w:rsidR="008A2719" w:rsidRDefault="008A2719" w:rsidP="00AF58E0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A4758" w14:paraId="1FF5E222" w14:textId="77777777" w:rsidTr="006F3033">
        <w:trPr>
          <w:trHeight w:val="454"/>
        </w:trPr>
        <w:tc>
          <w:tcPr>
            <w:tcW w:w="10456" w:type="dxa"/>
            <w:tcBorders>
              <w:top w:val="single" w:sz="36" w:space="0" w:color="auto"/>
              <w:left w:val="nil"/>
              <w:bottom w:val="nil"/>
              <w:right w:val="nil"/>
            </w:tcBorders>
            <w:vAlign w:val="center"/>
          </w:tcPr>
          <w:p w14:paraId="6948912A" w14:textId="7D80D5D6" w:rsidR="006F3033" w:rsidRPr="003A4758" w:rsidRDefault="003A4758" w:rsidP="006F3033">
            <w:pPr>
              <w:spacing w:after="0"/>
              <w:jc w:val="left"/>
              <w:rPr>
                <w:i/>
                <w:iCs/>
              </w:rPr>
            </w:pPr>
            <w:r>
              <w:rPr>
                <w:i/>
                <w:iCs/>
              </w:rPr>
              <w:t>Prérequis</w:t>
            </w:r>
          </w:p>
        </w:tc>
      </w:tr>
      <w:tr w:rsidR="000D1AB5" w14:paraId="5E2973FD" w14:textId="77777777" w:rsidTr="00FA18E7">
        <w:trPr>
          <w:trHeight w:val="340"/>
        </w:trPr>
        <w:sdt>
          <w:sdtPr>
            <w:alias w:val="Prérequis"/>
            <w:tag w:val="Prérequis"/>
            <w:id w:val="-647821317"/>
            <w:lock w:val="sdtLocked"/>
            <w:placeholder>
              <w:docPart w:val="75821A7924394AC2B4C66FA3F5DA601F"/>
            </w:placeholder>
            <w:showingPlcHdr/>
          </w:sdtPr>
          <w:sdtContent>
            <w:tc>
              <w:tcPr>
                <w:tcW w:w="10456" w:type="dxa"/>
                <w:tcBorders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D2EF995" w14:textId="709BC9FA" w:rsidR="000D1AB5" w:rsidRDefault="005C6201" w:rsidP="00A54A30">
                <w:pPr>
                  <w:spacing w:after="0"/>
                </w:pPr>
                <w:r w:rsidRPr="00E96438">
                  <w:rPr>
                    <w:rStyle w:val="Textedelespacerserv"/>
                  </w:rPr>
                  <w:t>Clique</w:t>
                </w:r>
                <w:r>
                  <w:rPr>
                    <w:rStyle w:val="Textedelespacerserv"/>
                  </w:rPr>
                  <w:t>r</w:t>
                </w:r>
                <w:r w:rsidRPr="00E96438">
                  <w:rPr>
                    <w:rStyle w:val="Textedelespacerserv"/>
                  </w:rPr>
                  <w:t xml:space="preserve"> ou appuye</w:t>
                </w:r>
                <w:r>
                  <w:rPr>
                    <w:rStyle w:val="Textedelespacerserv"/>
                  </w:rPr>
                  <w:t>r</w:t>
                </w:r>
                <w:r w:rsidRPr="00E96438">
                  <w:rPr>
                    <w:rStyle w:val="Textedelespacerserv"/>
                  </w:rPr>
                  <w:t xml:space="preserve"> ici pour entrer </w:t>
                </w:r>
                <w:r>
                  <w:rPr>
                    <w:rStyle w:val="Textedelespacerserv"/>
                  </w:rPr>
                  <w:t>les prérequis</w:t>
                </w:r>
                <w:r w:rsidRPr="00E96438">
                  <w:rPr>
                    <w:rStyle w:val="Textedelespacerserv"/>
                  </w:rPr>
                  <w:t>.</w:t>
                </w:r>
              </w:p>
            </w:tc>
          </w:sdtContent>
        </w:sdt>
      </w:tr>
      <w:tr w:rsidR="004244F7" w14:paraId="67E7EED0" w14:textId="77777777" w:rsidTr="004244F7">
        <w:trPr>
          <w:trHeight w:val="907"/>
        </w:trPr>
        <w:tc>
          <w:tcPr>
            <w:tcW w:w="1045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DDCBA68" w14:textId="3966463A" w:rsidR="004244F7" w:rsidRPr="003E7A32" w:rsidRDefault="004244F7" w:rsidP="004244F7">
            <w:pPr>
              <w:spacing w:after="0"/>
              <w:rPr>
                <w:i/>
                <w:iCs/>
              </w:rPr>
            </w:pPr>
            <w:r>
              <w:rPr>
                <w:i/>
                <w:iCs/>
              </w:rPr>
              <w:t>Court descriptif de l’EC (</w:t>
            </w:r>
            <w:r w:rsidRPr="00010C71">
              <w:rPr>
                <w:i/>
                <w:iCs/>
              </w:rPr>
              <w:t>Cette section vise à synthétiser l’importance du cours dans l’offre de formation, pour mieux situer son rôle et ses apports</w:t>
            </w:r>
            <w:r>
              <w:rPr>
                <w:i/>
                <w:iCs/>
              </w:rPr>
              <w:t xml:space="preserve"> - </w:t>
            </w:r>
            <w:r w:rsidRPr="00010C71">
              <w:rPr>
                <w:i/>
                <w:iCs/>
              </w:rPr>
              <w:t>5 lignes max</w:t>
            </w:r>
            <w:r>
              <w:rPr>
                <w:i/>
                <w:iCs/>
              </w:rPr>
              <w:t>imum</w:t>
            </w:r>
            <w:r w:rsidRPr="00010C71">
              <w:rPr>
                <w:i/>
                <w:iCs/>
              </w:rPr>
              <w:t>)</w:t>
            </w:r>
          </w:p>
        </w:tc>
      </w:tr>
      <w:tr w:rsidR="004244F7" w14:paraId="2D33D8D0" w14:textId="77777777" w:rsidTr="001C3353">
        <w:trPr>
          <w:trHeight w:val="340"/>
        </w:trPr>
        <w:sdt>
          <w:sdtPr>
            <w:id w:val="-981848797"/>
            <w:lock w:val="sdtLocked"/>
            <w:placeholder>
              <w:docPart w:val="83B9182076B74860AA98085FA9F03E19"/>
            </w:placeholder>
            <w:showingPlcHdr/>
          </w:sdtPr>
          <w:sdtContent>
            <w:tc>
              <w:tcPr>
                <w:tcW w:w="10456" w:type="dxa"/>
                <w:tcBorders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5C76328" w14:textId="343F75A5" w:rsidR="004244F7" w:rsidRDefault="00F84704" w:rsidP="004244F7">
                <w:pPr>
                  <w:spacing w:after="0"/>
                </w:pPr>
                <w:r w:rsidRPr="00E96438">
                  <w:rPr>
                    <w:rStyle w:val="Textedelespacerserv"/>
                  </w:rPr>
                  <w:t>Clique</w:t>
                </w:r>
                <w:r>
                  <w:rPr>
                    <w:rStyle w:val="Textedelespacerserv"/>
                  </w:rPr>
                  <w:t>r</w:t>
                </w:r>
                <w:r w:rsidRPr="00E96438">
                  <w:rPr>
                    <w:rStyle w:val="Textedelespacerserv"/>
                  </w:rPr>
                  <w:t xml:space="preserve"> ou appuye</w:t>
                </w:r>
                <w:r>
                  <w:rPr>
                    <w:rStyle w:val="Textedelespacerserv"/>
                  </w:rPr>
                  <w:t>r</w:t>
                </w:r>
                <w:r w:rsidRPr="00E96438">
                  <w:rPr>
                    <w:rStyle w:val="Textedelespacerserv"/>
                  </w:rPr>
                  <w:t xml:space="preserve"> ici pour entrer </w:t>
                </w:r>
                <w:r>
                  <w:rPr>
                    <w:rStyle w:val="Textedelespacerserv"/>
                  </w:rPr>
                  <w:t>le descript</w:t>
                </w:r>
                <w:r w:rsidR="007458B0">
                  <w:rPr>
                    <w:rStyle w:val="Textedelespacerserv"/>
                  </w:rPr>
                  <w:t>if de l’EC</w:t>
                </w:r>
                <w:r w:rsidRPr="00E96438">
                  <w:rPr>
                    <w:rStyle w:val="Textedelespacerserv"/>
                  </w:rPr>
                  <w:t>.</w:t>
                </w:r>
              </w:p>
            </w:tc>
          </w:sdtContent>
        </w:sdt>
      </w:tr>
      <w:tr w:rsidR="004244F7" w14:paraId="1DA404E9" w14:textId="77777777" w:rsidTr="001C3353">
        <w:trPr>
          <w:trHeight w:val="567"/>
        </w:trPr>
        <w:tc>
          <w:tcPr>
            <w:tcW w:w="10456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23736986" w14:textId="22B78833" w:rsidR="004244F7" w:rsidRPr="00C70909" w:rsidRDefault="004244F7" w:rsidP="004244F7">
            <w:pPr>
              <w:spacing w:after="0"/>
              <w:jc w:val="left"/>
              <w:rPr>
                <w:i/>
                <w:iCs/>
              </w:rPr>
            </w:pPr>
            <w:r>
              <w:rPr>
                <w:i/>
                <w:iCs/>
              </w:rPr>
              <w:t>Objectif général de l’EC</w:t>
            </w:r>
          </w:p>
        </w:tc>
      </w:tr>
      <w:tr w:rsidR="004244F7" w14:paraId="67A9689E" w14:textId="77777777" w:rsidTr="00D31745">
        <w:trPr>
          <w:trHeight w:val="340"/>
        </w:trPr>
        <w:sdt>
          <w:sdtPr>
            <w:alias w:val="Objectif général de l'ECU"/>
            <w:tag w:val="Objectif général de l'ECU"/>
            <w:id w:val="-1055695659"/>
            <w:lock w:val="sdtLocked"/>
            <w:placeholder>
              <w:docPart w:val="C7E1337679CE4AF7BCF42A911DD2CA18"/>
            </w:placeholder>
            <w:showingPlcHdr/>
          </w:sdtPr>
          <w:sdtContent>
            <w:tc>
              <w:tcPr>
                <w:tcW w:w="10456" w:type="dxa"/>
                <w:shd w:val="clear" w:color="auto" w:fill="FFFFFF" w:themeFill="background1"/>
                <w:vAlign w:val="center"/>
              </w:tcPr>
              <w:p w14:paraId="385D2035" w14:textId="7726C054" w:rsidR="004244F7" w:rsidRDefault="004244F7" w:rsidP="004244F7">
                <w:pPr>
                  <w:spacing w:after="0"/>
                </w:pPr>
                <w:r w:rsidRPr="00E96438">
                  <w:rPr>
                    <w:rStyle w:val="Textedelespacerserv"/>
                  </w:rPr>
                  <w:t>Clique</w:t>
                </w:r>
                <w:r>
                  <w:rPr>
                    <w:rStyle w:val="Textedelespacerserv"/>
                  </w:rPr>
                  <w:t>r</w:t>
                </w:r>
                <w:r w:rsidRPr="00E96438">
                  <w:rPr>
                    <w:rStyle w:val="Textedelespacerserv"/>
                  </w:rPr>
                  <w:t xml:space="preserve"> ou appuye</w:t>
                </w:r>
                <w:r>
                  <w:rPr>
                    <w:rStyle w:val="Textedelespacerserv"/>
                  </w:rPr>
                  <w:t>r</w:t>
                </w:r>
                <w:r w:rsidRPr="00E96438">
                  <w:rPr>
                    <w:rStyle w:val="Textedelespacerserv"/>
                  </w:rPr>
                  <w:t xml:space="preserve"> ici pour entrer </w:t>
                </w:r>
                <w:r>
                  <w:rPr>
                    <w:rStyle w:val="Textedelespacerserv"/>
                  </w:rPr>
                  <w:t>l’objectif général de l’EC</w:t>
                </w:r>
                <w:r w:rsidRPr="00E96438">
                  <w:rPr>
                    <w:rStyle w:val="Textedelespacerserv"/>
                  </w:rPr>
                  <w:t>.</w:t>
                </w:r>
              </w:p>
            </w:tc>
          </w:sdtContent>
        </w:sdt>
      </w:tr>
      <w:tr w:rsidR="004244F7" w14:paraId="7934C6B1" w14:textId="77777777" w:rsidTr="001E2C6B">
        <w:trPr>
          <w:trHeight w:val="567"/>
        </w:trPr>
        <w:tc>
          <w:tcPr>
            <w:tcW w:w="10456" w:type="dxa"/>
            <w:tcBorders>
              <w:top w:val="nil"/>
              <w:left w:val="nil"/>
              <w:right w:val="nil"/>
            </w:tcBorders>
            <w:vAlign w:val="center"/>
          </w:tcPr>
          <w:p w14:paraId="794C2502" w14:textId="233475A1" w:rsidR="004244F7" w:rsidRPr="00256A19" w:rsidRDefault="004244F7" w:rsidP="004244F7">
            <w:pPr>
              <w:spacing w:after="0"/>
              <w:jc w:val="left"/>
              <w:rPr>
                <w:i/>
                <w:iCs/>
              </w:rPr>
            </w:pPr>
            <w:r w:rsidRPr="00256A19">
              <w:rPr>
                <w:i/>
                <w:iCs/>
              </w:rPr>
              <w:t>Objectifs spécifiques (savoir / savoir-faire / savoir-être)</w:t>
            </w:r>
          </w:p>
        </w:tc>
      </w:tr>
      <w:tr w:rsidR="004244F7" w14:paraId="3136C806" w14:textId="77777777" w:rsidTr="00256A19">
        <w:trPr>
          <w:trHeight w:val="340"/>
        </w:trPr>
        <w:sdt>
          <w:sdtPr>
            <w:alias w:val="Connaissances acquises / Compétences à développer / Attitude"/>
            <w:tag w:val="Ensemble des connaissances acquises / Ensemble des compétences à développer axées sur la pratique / Attitude, qualités personnelles et comportementales en milieu réel"/>
            <w:id w:val="-419567402"/>
            <w:lock w:val="sdtLocked"/>
            <w:placeholder>
              <w:docPart w:val="86061FC9B4BE4335BE3BBC3B1622BE34"/>
            </w:placeholder>
            <w:showingPlcHdr/>
          </w:sdtPr>
          <w:sdtContent>
            <w:tc>
              <w:tcPr>
                <w:tcW w:w="10456" w:type="dxa"/>
                <w:shd w:val="clear" w:color="auto" w:fill="FFFFFF" w:themeFill="background1"/>
                <w:vAlign w:val="center"/>
              </w:tcPr>
              <w:p w14:paraId="78B77600" w14:textId="24AD5DEA" w:rsidR="004244F7" w:rsidRDefault="004244F7" w:rsidP="004244F7">
                <w:pPr>
                  <w:spacing w:after="0"/>
                </w:pPr>
                <w:r w:rsidRPr="00E64176">
                  <w:rPr>
                    <w:rStyle w:val="Textedelespacerserv"/>
                  </w:rPr>
                  <w:t>Cliquer ou appuyer ici pour entrer l</w:t>
                </w:r>
                <w:r>
                  <w:rPr>
                    <w:rStyle w:val="Textedelespacerserv"/>
                  </w:rPr>
                  <w:t xml:space="preserve">es </w:t>
                </w:r>
                <w:r w:rsidRPr="00E64176">
                  <w:rPr>
                    <w:rStyle w:val="Textedelespacerserv"/>
                  </w:rPr>
                  <w:t>objectif</w:t>
                </w:r>
                <w:r>
                  <w:rPr>
                    <w:rStyle w:val="Textedelespacerserv"/>
                  </w:rPr>
                  <w:t>s</w:t>
                </w:r>
                <w:r w:rsidRPr="00E64176">
                  <w:rPr>
                    <w:rStyle w:val="Textedelespacerserv"/>
                  </w:rPr>
                  <w:t xml:space="preserve"> </w:t>
                </w:r>
                <w:r>
                  <w:rPr>
                    <w:rStyle w:val="Textedelespacerserv"/>
                  </w:rPr>
                  <w:t xml:space="preserve">spécifiques </w:t>
                </w:r>
                <w:r w:rsidRPr="00E64176">
                  <w:rPr>
                    <w:rStyle w:val="Textedelespacerserv"/>
                  </w:rPr>
                  <w:t>de l’EC.</w:t>
                </w:r>
              </w:p>
            </w:tc>
          </w:sdtContent>
        </w:sdt>
      </w:tr>
      <w:tr w:rsidR="004244F7" w14:paraId="7CAEEBCA" w14:textId="77777777" w:rsidTr="001C3353">
        <w:trPr>
          <w:trHeight w:val="567"/>
        </w:trPr>
        <w:tc>
          <w:tcPr>
            <w:tcW w:w="10456" w:type="dxa"/>
            <w:tcBorders>
              <w:top w:val="nil"/>
              <w:left w:val="nil"/>
              <w:right w:val="nil"/>
            </w:tcBorders>
            <w:vAlign w:val="center"/>
          </w:tcPr>
          <w:p w14:paraId="0A586888" w14:textId="61741C3D" w:rsidR="004244F7" w:rsidRPr="001315C8" w:rsidRDefault="004244F7" w:rsidP="004244F7">
            <w:pPr>
              <w:spacing w:after="0"/>
              <w:jc w:val="left"/>
              <w:rPr>
                <w:i/>
                <w:iCs/>
              </w:rPr>
            </w:pPr>
            <w:r w:rsidRPr="00AA0D4D">
              <w:rPr>
                <w:i/>
                <w:iCs/>
              </w:rPr>
              <w:t>Contenu de l'enseignement (Description des différents chapitres - titres)</w:t>
            </w:r>
          </w:p>
        </w:tc>
      </w:tr>
      <w:tr w:rsidR="004244F7" w14:paraId="438D24A3" w14:textId="77777777" w:rsidTr="00AA0D4D">
        <w:trPr>
          <w:trHeight w:val="340"/>
        </w:trPr>
        <w:sdt>
          <w:sdtPr>
            <w:alias w:val="Contenu de l'enseignement"/>
            <w:tag w:val="Contenu de l'enseignement"/>
            <w:id w:val="-745338527"/>
            <w:lock w:val="sdtLocked"/>
            <w:placeholder>
              <w:docPart w:val="D3D2E5327C914A8D887CC5513BC98628"/>
            </w:placeholder>
            <w:showingPlcHdr/>
          </w:sdtPr>
          <w:sdtContent>
            <w:tc>
              <w:tcPr>
                <w:tcW w:w="10456" w:type="dxa"/>
                <w:shd w:val="clear" w:color="auto" w:fill="FFFFFF" w:themeFill="background1"/>
                <w:vAlign w:val="center"/>
              </w:tcPr>
              <w:p w14:paraId="5D98A209" w14:textId="518594A9" w:rsidR="004244F7" w:rsidRDefault="004244F7" w:rsidP="004244F7">
                <w:pPr>
                  <w:spacing w:after="0"/>
                </w:pPr>
                <w:r w:rsidRPr="00E96438">
                  <w:rPr>
                    <w:rStyle w:val="Textedelespacerserv"/>
                  </w:rPr>
                  <w:t>Clique</w:t>
                </w:r>
                <w:r>
                  <w:rPr>
                    <w:rStyle w:val="Textedelespacerserv"/>
                  </w:rPr>
                  <w:t>r</w:t>
                </w:r>
                <w:r w:rsidRPr="00E96438">
                  <w:rPr>
                    <w:rStyle w:val="Textedelespacerserv"/>
                  </w:rPr>
                  <w:t xml:space="preserve"> ou appuye</w:t>
                </w:r>
                <w:r>
                  <w:rPr>
                    <w:rStyle w:val="Textedelespacerserv"/>
                  </w:rPr>
                  <w:t>r</w:t>
                </w:r>
                <w:r w:rsidRPr="00E96438">
                  <w:rPr>
                    <w:rStyle w:val="Textedelespacerserv"/>
                  </w:rPr>
                  <w:t xml:space="preserve"> ici pour entrer </w:t>
                </w:r>
                <w:r>
                  <w:rPr>
                    <w:rStyle w:val="Textedelespacerserv"/>
                  </w:rPr>
                  <w:t>le contenu de l’enseignement</w:t>
                </w:r>
                <w:r w:rsidRPr="00E96438">
                  <w:rPr>
                    <w:rStyle w:val="Textedelespacerserv"/>
                  </w:rPr>
                  <w:t>.</w:t>
                </w:r>
              </w:p>
            </w:tc>
          </w:sdtContent>
        </w:sdt>
      </w:tr>
      <w:tr w:rsidR="004244F7" w14:paraId="4D4ABE0A" w14:textId="77777777" w:rsidTr="00935C46">
        <w:trPr>
          <w:trHeight w:val="567"/>
        </w:trPr>
        <w:tc>
          <w:tcPr>
            <w:tcW w:w="10456" w:type="dxa"/>
            <w:tcBorders>
              <w:top w:val="nil"/>
              <w:left w:val="nil"/>
              <w:right w:val="nil"/>
            </w:tcBorders>
            <w:vAlign w:val="center"/>
          </w:tcPr>
          <w:p w14:paraId="2C8389D0" w14:textId="4C82A3C4" w:rsidR="004244F7" w:rsidRPr="004C0157" w:rsidRDefault="004244F7" w:rsidP="004244F7">
            <w:pPr>
              <w:spacing w:after="0"/>
              <w:jc w:val="left"/>
              <w:rPr>
                <w:i/>
                <w:iCs/>
              </w:rPr>
            </w:pPr>
            <w:r w:rsidRPr="004C0157">
              <w:rPr>
                <w:i/>
                <w:iCs/>
              </w:rPr>
              <w:t xml:space="preserve">Méthodes d'enseignement (cours </w:t>
            </w:r>
            <w:r w:rsidR="00CF7F05" w:rsidRPr="00CF7F05">
              <w:rPr>
                <w:i/>
                <w:iCs/>
              </w:rPr>
              <w:t>théoriques</w:t>
            </w:r>
            <w:r w:rsidR="00CF7F05">
              <w:rPr>
                <w:i/>
                <w:iCs/>
              </w:rPr>
              <w:t xml:space="preserve"> </w:t>
            </w:r>
            <w:r w:rsidRPr="004C0157">
              <w:rPr>
                <w:i/>
                <w:iCs/>
              </w:rPr>
              <w:t>; travaux de recherche et discussion en groupe</w:t>
            </w:r>
            <w:r>
              <w:rPr>
                <w:i/>
                <w:iCs/>
              </w:rPr>
              <w:t xml:space="preserve"> </w:t>
            </w:r>
            <w:r w:rsidRPr="004C0157">
              <w:rPr>
                <w:i/>
                <w:iCs/>
              </w:rPr>
              <w:t>; ...)</w:t>
            </w:r>
          </w:p>
        </w:tc>
      </w:tr>
      <w:tr w:rsidR="004244F7" w14:paraId="2F7242C9" w14:textId="77777777" w:rsidTr="00A26682">
        <w:trPr>
          <w:trHeight w:val="340"/>
        </w:trPr>
        <w:sdt>
          <w:sdtPr>
            <w:alias w:val="Approche d'enseignement"/>
            <w:tag w:val="Approche d'enseignement"/>
            <w:id w:val="-631478878"/>
            <w:lock w:val="sdtLocked"/>
            <w:placeholder>
              <w:docPart w:val="05C550802DC0429085DA22B4917D9934"/>
            </w:placeholder>
            <w:showingPlcHdr/>
          </w:sdtPr>
          <w:sdtContent>
            <w:tc>
              <w:tcPr>
                <w:tcW w:w="10456" w:type="dxa"/>
                <w:tcBorders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769586E" w14:textId="2877DA95" w:rsidR="004244F7" w:rsidRDefault="004244F7" w:rsidP="004244F7">
                <w:pPr>
                  <w:spacing w:after="0"/>
                </w:pPr>
                <w:r w:rsidRPr="00E96438">
                  <w:rPr>
                    <w:rStyle w:val="Textedelespacerserv"/>
                  </w:rPr>
                  <w:t>Clique</w:t>
                </w:r>
                <w:r>
                  <w:rPr>
                    <w:rStyle w:val="Textedelespacerserv"/>
                  </w:rPr>
                  <w:t>r</w:t>
                </w:r>
                <w:r w:rsidRPr="00E96438">
                  <w:rPr>
                    <w:rStyle w:val="Textedelespacerserv"/>
                  </w:rPr>
                  <w:t xml:space="preserve"> ou appuye</w:t>
                </w:r>
                <w:r>
                  <w:rPr>
                    <w:rStyle w:val="Textedelespacerserv"/>
                  </w:rPr>
                  <w:t>r</w:t>
                </w:r>
                <w:r w:rsidRPr="00E96438">
                  <w:rPr>
                    <w:rStyle w:val="Textedelespacerserv"/>
                  </w:rPr>
                  <w:t xml:space="preserve"> ici pour entrer </w:t>
                </w:r>
                <w:r>
                  <w:rPr>
                    <w:rStyle w:val="Textedelespacerserv"/>
                  </w:rPr>
                  <w:t>les méthodes d’enseignement</w:t>
                </w:r>
                <w:r w:rsidRPr="00E96438">
                  <w:rPr>
                    <w:rStyle w:val="Textedelespacerserv"/>
                  </w:rPr>
                  <w:t>.</w:t>
                </w:r>
              </w:p>
            </w:tc>
          </w:sdtContent>
        </w:sdt>
      </w:tr>
      <w:tr w:rsidR="00A26682" w14:paraId="51F7437C" w14:textId="77777777" w:rsidTr="00A26682">
        <w:trPr>
          <w:trHeight w:val="850"/>
        </w:trPr>
        <w:tc>
          <w:tcPr>
            <w:tcW w:w="1045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EDD118F" w14:textId="4BFDBE5A" w:rsidR="00A26682" w:rsidRPr="00A26682" w:rsidRDefault="00F55880" w:rsidP="004244F7">
            <w:pPr>
              <w:spacing w:after="0"/>
              <w:rPr>
                <w:i/>
                <w:iCs/>
              </w:rPr>
            </w:pPr>
            <w:r w:rsidRPr="00F55880">
              <w:rPr>
                <w:i/>
                <w:iCs/>
              </w:rPr>
              <w:t>Lieu d’apprentissage (salle de cours, laboratoire, atelier/unité de production, milieu réel, etc.) pour spécifier les espaces pédagogiques dédiés</w:t>
            </w:r>
          </w:p>
        </w:tc>
      </w:tr>
      <w:tr w:rsidR="00A26682" w14:paraId="03982E21" w14:textId="77777777" w:rsidTr="000F4F25">
        <w:trPr>
          <w:trHeight w:val="340"/>
        </w:trPr>
        <w:sdt>
          <w:sdtPr>
            <w:alias w:val="Lieu d'apprentissage"/>
            <w:tag w:val="Lieu d'apprentissage"/>
            <w:id w:val="589517348"/>
            <w:lock w:val="sdtLocked"/>
            <w:placeholder>
              <w:docPart w:val="36122E1547B247B094496E32B5A7E5BB"/>
            </w:placeholder>
            <w:showingPlcHdr/>
          </w:sdtPr>
          <w:sdtContent>
            <w:tc>
              <w:tcPr>
                <w:tcW w:w="10456" w:type="dxa"/>
                <w:tcBorders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612356C" w14:textId="41CB1C12" w:rsidR="00A26682" w:rsidRDefault="0093751C" w:rsidP="004244F7">
                <w:pPr>
                  <w:spacing w:after="0"/>
                </w:pPr>
                <w:r w:rsidRPr="00E96438">
                  <w:rPr>
                    <w:rStyle w:val="Textedelespacerserv"/>
                  </w:rPr>
                  <w:t>Clique</w:t>
                </w:r>
                <w:r>
                  <w:rPr>
                    <w:rStyle w:val="Textedelespacerserv"/>
                  </w:rPr>
                  <w:t>r</w:t>
                </w:r>
                <w:r w:rsidRPr="00E96438">
                  <w:rPr>
                    <w:rStyle w:val="Textedelespacerserv"/>
                  </w:rPr>
                  <w:t xml:space="preserve"> ou appuye</w:t>
                </w:r>
                <w:r>
                  <w:rPr>
                    <w:rStyle w:val="Textedelespacerserv"/>
                  </w:rPr>
                  <w:t>r</w:t>
                </w:r>
                <w:r w:rsidRPr="00E96438">
                  <w:rPr>
                    <w:rStyle w:val="Textedelespacerserv"/>
                  </w:rPr>
                  <w:t xml:space="preserve"> ic</w:t>
                </w:r>
                <w:r>
                  <w:rPr>
                    <w:rStyle w:val="Textedelespacerserv"/>
                  </w:rPr>
                  <w:t>i</w:t>
                </w:r>
                <w:r w:rsidRPr="00E96438">
                  <w:rPr>
                    <w:rStyle w:val="Textedelespacerserv"/>
                  </w:rPr>
                  <w:t>.</w:t>
                </w:r>
              </w:p>
            </w:tc>
          </w:sdtContent>
        </w:sdt>
      </w:tr>
      <w:tr w:rsidR="000F4F25" w14:paraId="384E67C2" w14:textId="77777777" w:rsidTr="00182BD9">
        <w:trPr>
          <w:trHeight w:val="567"/>
        </w:trPr>
        <w:tc>
          <w:tcPr>
            <w:tcW w:w="1045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0B91B05" w14:textId="4F295B52" w:rsidR="000F4F25" w:rsidRPr="000F4F25" w:rsidRDefault="00182BD9" w:rsidP="004244F7">
            <w:pPr>
              <w:spacing w:after="0"/>
              <w:rPr>
                <w:i/>
                <w:iCs/>
              </w:rPr>
            </w:pPr>
            <w:r w:rsidRPr="00182BD9">
              <w:rPr>
                <w:i/>
                <w:iCs/>
              </w:rPr>
              <w:t>Matériel pédagogique</w:t>
            </w:r>
          </w:p>
        </w:tc>
      </w:tr>
      <w:tr w:rsidR="000F4F25" w14:paraId="2C5CC473" w14:textId="77777777" w:rsidTr="004C0157">
        <w:trPr>
          <w:trHeight w:val="340"/>
        </w:trPr>
        <w:sdt>
          <w:sdtPr>
            <w:alias w:val="Matéiel pédagogique"/>
            <w:tag w:val="Matéiel pédagogique"/>
            <w:id w:val="-1880235704"/>
            <w:lock w:val="sdtLocked"/>
            <w:placeholder>
              <w:docPart w:val="AC9CB32DC061496F91F47F25CD9EC766"/>
            </w:placeholder>
            <w:showingPlcHdr/>
          </w:sdtPr>
          <w:sdtContent>
            <w:tc>
              <w:tcPr>
                <w:tcW w:w="10456" w:type="dxa"/>
                <w:shd w:val="clear" w:color="auto" w:fill="FFFFFF" w:themeFill="background1"/>
                <w:vAlign w:val="center"/>
              </w:tcPr>
              <w:p w14:paraId="20B3CA18" w14:textId="35E26A61" w:rsidR="000F4F25" w:rsidRDefault="00182BD9" w:rsidP="004244F7">
                <w:pPr>
                  <w:spacing w:after="0"/>
                </w:pPr>
                <w:r w:rsidRPr="00E96438">
                  <w:rPr>
                    <w:rStyle w:val="Textedelespacerserv"/>
                  </w:rPr>
                  <w:t>Clique</w:t>
                </w:r>
                <w:r>
                  <w:rPr>
                    <w:rStyle w:val="Textedelespacerserv"/>
                  </w:rPr>
                  <w:t>r</w:t>
                </w:r>
                <w:r w:rsidRPr="00E96438">
                  <w:rPr>
                    <w:rStyle w:val="Textedelespacerserv"/>
                  </w:rPr>
                  <w:t xml:space="preserve"> ou appuye</w:t>
                </w:r>
                <w:r>
                  <w:rPr>
                    <w:rStyle w:val="Textedelespacerserv"/>
                  </w:rPr>
                  <w:t>r</w:t>
                </w:r>
                <w:r w:rsidRPr="00E96438">
                  <w:rPr>
                    <w:rStyle w:val="Textedelespacerserv"/>
                  </w:rPr>
                  <w:t xml:space="preserve"> ici.</w:t>
                </w:r>
              </w:p>
            </w:tc>
          </w:sdtContent>
        </w:sdt>
      </w:tr>
      <w:tr w:rsidR="004244F7" w14:paraId="6ED29DB0" w14:textId="77777777" w:rsidTr="004D4FC2">
        <w:trPr>
          <w:trHeight w:val="794"/>
        </w:trPr>
        <w:tc>
          <w:tcPr>
            <w:tcW w:w="10456" w:type="dxa"/>
            <w:tcBorders>
              <w:top w:val="nil"/>
              <w:left w:val="nil"/>
              <w:right w:val="nil"/>
            </w:tcBorders>
            <w:vAlign w:val="center"/>
          </w:tcPr>
          <w:p w14:paraId="519C28B6" w14:textId="4AF19685" w:rsidR="004244F7" w:rsidRPr="006B4180" w:rsidRDefault="00001BD2" w:rsidP="00001BD2">
            <w:pPr>
              <w:spacing w:after="0"/>
              <w:rPr>
                <w:i/>
                <w:iCs/>
              </w:rPr>
            </w:pPr>
            <w:r w:rsidRPr="00001BD2">
              <w:rPr>
                <w:i/>
                <w:iCs/>
              </w:rPr>
              <w:t>Lectures et références proposées (Quelques références à recommander : liste de lectures, bibliographie, webographie)</w:t>
            </w:r>
          </w:p>
        </w:tc>
      </w:tr>
      <w:tr w:rsidR="004244F7" w14:paraId="7456A24A" w14:textId="77777777" w:rsidTr="008C00F2">
        <w:trPr>
          <w:trHeight w:val="340"/>
        </w:trPr>
        <w:sdt>
          <w:sdtPr>
            <w:alias w:val="Références "/>
            <w:tag w:val="Références "/>
            <w:id w:val="965242351"/>
            <w:lock w:val="sdtLocked"/>
            <w:placeholder>
              <w:docPart w:val="FF5AEF4897104C6A8BD3BE3FD1A1BA90"/>
            </w:placeholder>
            <w:showingPlcHdr/>
          </w:sdtPr>
          <w:sdtContent>
            <w:tc>
              <w:tcPr>
                <w:tcW w:w="10456" w:type="dxa"/>
                <w:shd w:val="clear" w:color="auto" w:fill="FFFFFF" w:themeFill="background1"/>
                <w:vAlign w:val="center"/>
              </w:tcPr>
              <w:p w14:paraId="20F86565" w14:textId="6C231BE3" w:rsidR="004244F7" w:rsidRDefault="004244F7" w:rsidP="004244F7">
                <w:pPr>
                  <w:spacing w:after="0"/>
                </w:pPr>
                <w:r w:rsidRPr="00E96438">
                  <w:rPr>
                    <w:rStyle w:val="Textedelespacerserv"/>
                  </w:rPr>
                  <w:t>Clique</w:t>
                </w:r>
                <w:r>
                  <w:rPr>
                    <w:rStyle w:val="Textedelespacerserv"/>
                  </w:rPr>
                  <w:t>r</w:t>
                </w:r>
                <w:r w:rsidRPr="00E96438">
                  <w:rPr>
                    <w:rStyle w:val="Textedelespacerserv"/>
                  </w:rPr>
                  <w:t xml:space="preserve"> ou appuye</w:t>
                </w:r>
                <w:r>
                  <w:rPr>
                    <w:rStyle w:val="Textedelespacerserv"/>
                  </w:rPr>
                  <w:t>r</w:t>
                </w:r>
                <w:r w:rsidRPr="00E96438">
                  <w:rPr>
                    <w:rStyle w:val="Textedelespacerserv"/>
                  </w:rPr>
                  <w:t xml:space="preserve"> ici pour entrer </w:t>
                </w:r>
                <w:r>
                  <w:rPr>
                    <w:rStyle w:val="Textedelespacerserv"/>
                  </w:rPr>
                  <w:t>les références</w:t>
                </w:r>
                <w:r w:rsidRPr="00E96438">
                  <w:rPr>
                    <w:rStyle w:val="Textedelespacerserv"/>
                  </w:rPr>
                  <w:t>.</w:t>
                </w:r>
              </w:p>
            </w:tc>
          </w:sdtContent>
        </w:sdt>
      </w:tr>
    </w:tbl>
    <w:p w14:paraId="43B4B716" w14:textId="77777777" w:rsidR="00935C46" w:rsidRDefault="00935C46" w:rsidP="00AF58E0"/>
    <w:tbl>
      <w:tblPr>
        <w:tblStyle w:val="Grilledutableau"/>
        <w:tblW w:w="10440" w:type="dxa"/>
        <w:tblLook w:val="04A0" w:firstRow="1" w:lastRow="0" w:firstColumn="1" w:lastColumn="0" w:noHBand="0" w:noVBand="1"/>
      </w:tblPr>
      <w:tblGrid>
        <w:gridCol w:w="1841"/>
        <w:gridCol w:w="427"/>
        <w:gridCol w:w="4005"/>
        <w:gridCol w:w="425"/>
        <w:gridCol w:w="3742"/>
      </w:tblGrid>
      <w:tr w:rsidR="002F128D" w14:paraId="10A9D034" w14:textId="77777777" w:rsidTr="00957F27">
        <w:trPr>
          <w:trHeight w:val="340"/>
        </w:trPr>
        <w:tc>
          <w:tcPr>
            <w:tcW w:w="184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D5C2F62" w14:textId="55BCC913" w:rsidR="00393B59" w:rsidRPr="00393B59" w:rsidRDefault="00C739DA" w:rsidP="008636C0">
            <w:pPr>
              <w:spacing w:after="0"/>
              <w:jc w:val="left"/>
              <w:rPr>
                <w:i/>
                <w:iCs/>
              </w:rPr>
            </w:pPr>
            <w:r w:rsidRPr="00C739DA">
              <w:rPr>
                <w:i/>
                <w:iCs/>
              </w:rPr>
              <w:t>Modalités d'évaluation</w:t>
            </w:r>
          </w:p>
        </w:tc>
        <w:sdt>
          <w:sdtPr>
            <w:alias w:val="Cliquer pour cocher"/>
            <w:tag w:val="Cliquer pour cocher"/>
            <w:id w:val="-268393841"/>
            <w:lock w:val="sdtLocked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427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center"/>
              </w:tcPr>
              <w:p w14:paraId="6492AF2C" w14:textId="2B5C650B" w:rsidR="00393B59" w:rsidRDefault="00C71818" w:rsidP="00C739DA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</w:tcPr>
          <w:p w14:paraId="6A570C64" w14:textId="7BFFD956" w:rsidR="00393B59" w:rsidRPr="00EF0D77" w:rsidRDefault="00EF0D77" w:rsidP="00393B59">
            <w:pPr>
              <w:spacing w:after="0"/>
              <w:rPr>
                <w:i/>
                <w:iCs/>
              </w:rPr>
            </w:pPr>
            <w:r w:rsidRPr="00EF0D77">
              <w:rPr>
                <w:i/>
                <w:iCs/>
              </w:rPr>
              <w:t>Évaluation intermédiaire</w:t>
            </w:r>
          </w:p>
        </w:tc>
        <w:sdt>
          <w:sdtPr>
            <w:alias w:val="Cliquer pour cocher"/>
            <w:tag w:val="Cliquer pour cocher"/>
            <w:id w:val="1311361970"/>
            <w:lock w:val="sdtLocked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center"/>
              </w:tcPr>
              <w:p w14:paraId="28833744" w14:textId="3D656074" w:rsidR="00393B59" w:rsidRDefault="00C71818" w:rsidP="00EF0D77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4CEBE480" w14:textId="18AC5B6E" w:rsidR="00393B59" w:rsidRPr="000101C9" w:rsidRDefault="00DC3B17" w:rsidP="00393B59">
            <w:pPr>
              <w:spacing w:after="0"/>
              <w:rPr>
                <w:i/>
                <w:iCs/>
              </w:rPr>
            </w:pPr>
            <w:r w:rsidRPr="00DC3B17">
              <w:rPr>
                <w:i/>
                <w:iCs/>
              </w:rPr>
              <w:t>Évaluation finale</w:t>
            </w:r>
          </w:p>
        </w:tc>
      </w:tr>
      <w:tr w:rsidR="008636C0" w14:paraId="39848397" w14:textId="77777777" w:rsidTr="00957F27">
        <w:trPr>
          <w:trHeight w:val="340"/>
        </w:trPr>
        <w:tc>
          <w:tcPr>
            <w:tcW w:w="1841" w:type="dxa"/>
            <w:vMerge/>
            <w:tcBorders>
              <w:left w:val="nil"/>
              <w:bottom w:val="nil"/>
              <w:right w:val="nil"/>
            </w:tcBorders>
          </w:tcPr>
          <w:p w14:paraId="5DA51C3A" w14:textId="77777777" w:rsidR="00393B59" w:rsidRDefault="00393B59" w:rsidP="00393B59">
            <w:pPr>
              <w:spacing w:after="0"/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14:paraId="2238C5E6" w14:textId="77777777" w:rsidR="00393B59" w:rsidRDefault="00393B59" w:rsidP="00393B59">
            <w:pPr>
              <w:spacing w:after="0"/>
            </w:pP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</w:tcPr>
          <w:p w14:paraId="770CC073" w14:textId="77777777" w:rsidR="00393B59" w:rsidRDefault="00393B59" w:rsidP="00393B59">
            <w:pPr>
              <w:spacing w:after="0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F3FE8F3" w14:textId="77777777" w:rsidR="00393B59" w:rsidRDefault="00393B59" w:rsidP="00393B59">
            <w:pPr>
              <w:spacing w:after="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11D87EC8" w14:textId="77777777" w:rsidR="00393B59" w:rsidRDefault="00393B59" w:rsidP="00393B59">
            <w:pPr>
              <w:spacing w:after="0"/>
            </w:pPr>
          </w:p>
        </w:tc>
      </w:tr>
    </w:tbl>
    <w:p w14:paraId="7A78E45C" w14:textId="326784D3" w:rsidR="00215FFD" w:rsidRDefault="00215FFD" w:rsidP="00AF58E0"/>
    <w:tbl>
      <w:tblPr>
        <w:tblStyle w:val="Grilledutableau"/>
        <w:tblpPr w:leftFromText="141" w:rightFromText="141" w:vertAnchor="text" w:tblpY="1"/>
        <w:tblOverlap w:val="never"/>
        <w:tblW w:w="7124" w:type="dxa"/>
        <w:tblLook w:val="04A0" w:firstRow="1" w:lastRow="0" w:firstColumn="1" w:lastColumn="0" w:noHBand="0" w:noVBand="1"/>
      </w:tblPr>
      <w:tblGrid>
        <w:gridCol w:w="1843"/>
        <w:gridCol w:w="850"/>
        <w:gridCol w:w="3581"/>
        <w:gridCol w:w="850"/>
      </w:tblGrid>
      <w:tr w:rsidR="00EA28BA" w14:paraId="48F8A96D" w14:textId="77777777" w:rsidTr="0080673D">
        <w:trPr>
          <w:trHeight w:val="340"/>
        </w:trPr>
        <w:tc>
          <w:tcPr>
            <w:tcW w:w="1843" w:type="dxa"/>
            <w:vMerge w:val="restart"/>
            <w:tcBorders>
              <w:top w:val="nil"/>
              <w:left w:val="nil"/>
              <w:bottom w:val="nil"/>
            </w:tcBorders>
          </w:tcPr>
          <w:p w14:paraId="765A95B9" w14:textId="4DCAFCD3" w:rsidR="00EA28BA" w:rsidRPr="00393B59" w:rsidRDefault="00EA28BA" w:rsidP="0075311C">
            <w:pPr>
              <w:spacing w:after="0"/>
              <w:jc w:val="left"/>
              <w:rPr>
                <w:i/>
                <w:iCs/>
              </w:rPr>
            </w:pPr>
            <w:r w:rsidRPr="001475D5">
              <w:rPr>
                <w:i/>
                <w:iCs/>
              </w:rPr>
              <w:t>% Évaluation intermédiaire</w:t>
            </w:r>
          </w:p>
        </w:tc>
        <w:sdt>
          <w:sdtPr>
            <w:alias w:val="Saisir"/>
            <w:tag w:val="Saisir"/>
            <w:id w:val="1351525790"/>
            <w:lock w:val="sdtLocked"/>
            <w:showingPlcHdr/>
          </w:sdtPr>
          <w:sdtContent>
            <w:tc>
              <w:tcPr>
                <w:tcW w:w="850" w:type="dxa"/>
                <w:tcBorders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C2ED339" w14:textId="14550B72" w:rsidR="00EA28BA" w:rsidRDefault="00562C88" w:rsidP="0075311C">
                <w:pPr>
                  <w:spacing w:after="0"/>
                  <w:jc w:val="center"/>
                </w:pPr>
                <w:r>
                  <w:t>?</w:t>
                </w:r>
              </w:p>
            </w:tc>
          </w:sdtContent>
        </w:sdt>
        <w:tc>
          <w:tcPr>
            <w:tcW w:w="3581" w:type="dxa"/>
            <w:tcBorders>
              <w:top w:val="nil"/>
              <w:bottom w:val="nil"/>
            </w:tcBorders>
            <w:vAlign w:val="center"/>
          </w:tcPr>
          <w:p w14:paraId="7B69D7D8" w14:textId="1B69ABFE" w:rsidR="00EA28BA" w:rsidRPr="00EF0D77" w:rsidRDefault="00040043" w:rsidP="0075311C">
            <w:pPr>
              <w:spacing w:after="0"/>
              <w:jc w:val="right"/>
              <w:rPr>
                <w:i/>
                <w:iCs/>
              </w:rPr>
            </w:pPr>
            <w:r w:rsidRPr="00040043">
              <w:rPr>
                <w:i/>
                <w:iCs/>
              </w:rPr>
              <w:t>% Évaluation finale</w:t>
            </w:r>
          </w:p>
        </w:tc>
        <w:sdt>
          <w:sdtPr>
            <w:alias w:val="Saisir"/>
            <w:tag w:val="Saisir"/>
            <w:id w:val="1742977103"/>
            <w:lock w:val="sdtLocked"/>
            <w:showingPlcHdr/>
          </w:sdtPr>
          <w:sdtContent>
            <w:tc>
              <w:tcPr>
                <w:tcW w:w="850" w:type="dxa"/>
                <w:tcBorders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68A64C5" w14:textId="0C2C881F" w:rsidR="00EA28BA" w:rsidRDefault="0075311C" w:rsidP="0075311C">
                <w:pPr>
                  <w:spacing w:after="0"/>
                  <w:jc w:val="center"/>
                </w:pPr>
                <w:r>
                  <w:rPr>
                    <w:rStyle w:val="Textedelespacerserv"/>
                  </w:rPr>
                  <w:t>?</w:t>
                </w:r>
              </w:p>
            </w:tc>
          </w:sdtContent>
        </w:sdt>
      </w:tr>
      <w:tr w:rsidR="00EA28BA" w14:paraId="1557F801" w14:textId="77777777" w:rsidTr="0080673D">
        <w:trPr>
          <w:trHeight w:val="340"/>
        </w:trPr>
        <w:tc>
          <w:tcPr>
            <w:tcW w:w="18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6889364" w14:textId="77777777" w:rsidR="00EA28BA" w:rsidRDefault="00EA28BA" w:rsidP="0075311C">
            <w:pPr>
              <w:spacing w:after="0"/>
            </w:pP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14:paraId="408B202C" w14:textId="77777777" w:rsidR="00EA28BA" w:rsidRDefault="00EA28BA" w:rsidP="0080673D">
            <w:pPr>
              <w:spacing w:after="0"/>
              <w:jc w:val="center"/>
            </w:pPr>
          </w:p>
        </w:tc>
        <w:tc>
          <w:tcPr>
            <w:tcW w:w="3581" w:type="dxa"/>
            <w:tcBorders>
              <w:top w:val="nil"/>
              <w:left w:val="nil"/>
              <w:bottom w:val="nil"/>
              <w:right w:val="nil"/>
            </w:tcBorders>
          </w:tcPr>
          <w:p w14:paraId="345DFE58" w14:textId="77777777" w:rsidR="00EA28BA" w:rsidRDefault="00EA28BA" w:rsidP="0075311C">
            <w:pPr>
              <w:spacing w:after="0"/>
            </w:pP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14:paraId="14F33EF4" w14:textId="77777777" w:rsidR="00EA28BA" w:rsidRDefault="00EA28BA" w:rsidP="0080673D">
            <w:pPr>
              <w:spacing w:after="0"/>
              <w:jc w:val="center"/>
            </w:pPr>
          </w:p>
        </w:tc>
      </w:tr>
    </w:tbl>
    <w:p w14:paraId="630DB13F" w14:textId="7B6E4389" w:rsidR="002F128D" w:rsidRDefault="002F128D" w:rsidP="00AF58E0"/>
    <w:p w14:paraId="7B452D2B" w14:textId="45E00752" w:rsidR="00AA5BC4" w:rsidRPr="00A54258" w:rsidRDefault="00AA5BC4" w:rsidP="00AF58E0"/>
    <w:sectPr w:rsidR="00AA5BC4" w:rsidRPr="00A54258" w:rsidSect="001D7651">
      <w:footerReference w:type="default" r:id="rId19"/>
      <w:pgSz w:w="11906" w:h="16838"/>
      <w:pgMar w:top="720" w:right="720" w:bottom="720" w:left="72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17FA4B" w14:textId="77777777" w:rsidR="00425200" w:rsidRDefault="00425200" w:rsidP="007C75B9">
      <w:pPr>
        <w:spacing w:after="0"/>
      </w:pPr>
      <w:r>
        <w:separator/>
      </w:r>
    </w:p>
  </w:endnote>
  <w:endnote w:type="continuationSeparator" w:id="0">
    <w:p w14:paraId="6C7758F6" w14:textId="77777777" w:rsidR="00425200" w:rsidRDefault="00425200" w:rsidP="007C75B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M Roman 10">
    <w:panose1 w:val="00000000000000000000"/>
    <w:charset w:val="00"/>
    <w:family w:val="modern"/>
    <w:notTrueType/>
    <w:pitch w:val="variable"/>
    <w:sig w:usb0="20000007" w:usb1="00000000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ABE9BB" w14:textId="77777777" w:rsidR="00945A28" w:rsidRPr="006049F2" w:rsidRDefault="00945A28">
    <w:pPr>
      <w:pStyle w:val="Pieddepage"/>
      <w:jc w:val="center"/>
      <w:rPr>
        <w:color w:val="000000" w:themeColor="text1"/>
      </w:rPr>
    </w:pPr>
    <w:r w:rsidRPr="006049F2">
      <w:rPr>
        <w:color w:val="000000" w:themeColor="text1"/>
      </w:rPr>
      <w:t xml:space="preserve">Page </w:t>
    </w:r>
    <w:r w:rsidRPr="006049F2">
      <w:rPr>
        <w:color w:val="000000" w:themeColor="text1"/>
      </w:rPr>
      <w:fldChar w:fldCharType="begin"/>
    </w:r>
    <w:r w:rsidRPr="006049F2">
      <w:rPr>
        <w:color w:val="000000" w:themeColor="text1"/>
      </w:rPr>
      <w:instrText>PAGE  \* Arabic  \* MERGEFORMAT</w:instrText>
    </w:r>
    <w:r w:rsidRPr="006049F2">
      <w:rPr>
        <w:color w:val="000000" w:themeColor="text1"/>
      </w:rPr>
      <w:fldChar w:fldCharType="separate"/>
    </w:r>
    <w:r w:rsidR="001D7651">
      <w:rPr>
        <w:noProof/>
        <w:color w:val="000000" w:themeColor="text1"/>
      </w:rPr>
      <w:t>3</w:t>
    </w:r>
    <w:r w:rsidRPr="006049F2">
      <w:rPr>
        <w:color w:val="000000" w:themeColor="text1"/>
      </w:rPr>
      <w:fldChar w:fldCharType="end"/>
    </w:r>
    <w:r w:rsidRPr="006049F2">
      <w:rPr>
        <w:color w:val="000000" w:themeColor="text1"/>
      </w:rPr>
      <w:t xml:space="preserve"> sur </w:t>
    </w:r>
    <w:r w:rsidRPr="006049F2">
      <w:rPr>
        <w:color w:val="000000" w:themeColor="text1"/>
      </w:rPr>
      <w:fldChar w:fldCharType="begin"/>
    </w:r>
    <w:r w:rsidRPr="006049F2">
      <w:rPr>
        <w:color w:val="000000" w:themeColor="text1"/>
      </w:rPr>
      <w:instrText>NUMPAGES  \* arabe  \* MERGEFORMAT</w:instrText>
    </w:r>
    <w:r w:rsidRPr="006049F2">
      <w:rPr>
        <w:color w:val="000000" w:themeColor="text1"/>
      </w:rPr>
      <w:fldChar w:fldCharType="separate"/>
    </w:r>
    <w:r w:rsidR="001D7651" w:rsidRPr="001D7651">
      <w:rPr>
        <w:noProof/>
        <w:color w:val="000000" w:themeColor="text1"/>
      </w:rPr>
      <w:t>Erreur </w:t>
    </w:r>
    <w:r w:rsidR="001D7651">
      <w:rPr>
        <w:b/>
        <w:bCs/>
        <w:noProof/>
        <w:color w:val="000000" w:themeColor="text1"/>
      </w:rPr>
      <w:t>! Argument de commutateur inconnu.</w:t>
    </w:r>
    <w:r w:rsidRPr="006049F2">
      <w:rPr>
        <w:color w:val="000000" w:themeColor="text1"/>
      </w:rPr>
      <w:fldChar w:fldCharType="end"/>
    </w:r>
  </w:p>
  <w:p w14:paraId="38D8D49B" w14:textId="77777777" w:rsidR="00945A28" w:rsidRDefault="00945A2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1C7E71" w14:textId="77777777" w:rsidR="00425200" w:rsidRDefault="00425200" w:rsidP="007C75B9">
      <w:pPr>
        <w:spacing w:after="0"/>
      </w:pPr>
      <w:r>
        <w:separator/>
      </w:r>
    </w:p>
  </w:footnote>
  <w:footnote w:type="continuationSeparator" w:id="0">
    <w:p w14:paraId="7BE282DD" w14:textId="77777777" w:rsidR="00425200" w:rsidRDefault="00425200" w:rsidP="007C75B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B73990"/>
    <w:multiLevelType w:val="multilevel"/>
    <w:tmpl w:val="36DABB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re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4BB11859"/>
    <w:multiLevelType w:val="multilevel"/>
    <w:tmpl w:val="E0BE9B32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1033842943">
    <w:abstractNumId w:val="1"/>
  </w:num>
  <w:num w:numId="2" w16cid:durableId="695440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08"/>
  <w:hyphenationZone w:val="425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01B0"/>
    <w:rsid w:val="00000BA1"/>
    <w:rsid w:val="00001032"/>
    <w:rsid w:val="00001BD2"/>
    <w:rsid w:val="000101C9"/>
    <w:rsid w:val="0001166B"/>
    <w:rsid w:val="00026E45"/>
    <w:rsid w:val="00030C81"/>
    <w:rsid w:val="00040043"/>
    <w:rsid w:val="00052F12"/>
    <w:rsid w:val="000627E2"/>
    <w:rsid w:val="00063FB9"/>
    <w:rsid w:val="0006427B"/>
    <w:rsid w:val="000816A2"/>
    <w:rsid w:val="00086306"/>
    <w:rsid w:val="00087DAD"/>
    <w:rsid w:val="000A0906"/>
    <w:rsid w:val="000C6E62"/>
    <w:rsid w:val="000D1AB5"/>
    <w:rsid w:val="000D3E0F"/>
    <w:rsid w:val="000D6C8A"/>
    <w:rsid w:val="000E7232"/>
    <w:rsid w:val="000F4F25"/>
    <w:rsid w:val="001125BB"/>
    <w:rsid w:val="00115425"/>
    <w:rsid w:val="001315C8"/>
    <w:rsid w:val="00133E73"/>
    <w:rsid w:val="001475D5"/>
    <w:rsid w:val="00147789"/>
    <w:rsid w:val="001541E7"/>
    <w:rsid w:val="0016085D"/>
    <w:rsid w:val="00160AD7"/>
    <w:rsid w:val="00162020"/>
    <w:rsid w:val="0016592C"/>
    <w:rsid w:val="00182BD9"/>
    <w:rsid w:val="001A6095"/>
    <w:rsid w:val="001B3F61"/>
    <w:rsid w:val="001C3353"/>
    <w:rsid w:val="001C5410"/>
    <w:rsid w:val="001D0B18"/>
    <w:rsid w:val="001D7651"/>
    <w:rsid w:val="001E224C"/>
    <w:rsid w:val="001E2C6B"/>
    <w:rsid w:val="001F1ACA"/>
    <w:rsid w:val="001F3F4A"/>
    <w:rsid w:val="0020022E"/>
    <w:rsid w:val="0020378C"/>
    <w:rsid w:val="00213A8C"/>
    <w:rsid w:val="00214E21"/>
    <w:rsid w:val="00215FFD"/>
    <w:rsid w:val="00240FE3"/>
    <w:rsid w:val="00243218"/>
    <w:rsid w:val="00253467"/>
    <w:rsid w:val="002566F9"/>
    <w:rsid w:val="00256A19"/>
    <w:rsid w:val="00260D8A"/>
    <w:rsid w:val="002704DF"/>
    <w:rsid w:val="00274A28"/>
    <w:rsid w:val="0028611F"/>
    <w:rsid w:val="002B0309"/>
    <w:rsid w:val="002B3943"/>
    <w:rsid w:val="002B4B73"/>
    <w:rsid w:val="002B694F"/>
    <w:rsid w:val="002E163D"/>
    <w:rsid w:val="002E188C"/>
    <w:rsid w:val="002E33D5"/>
    <w:rsid w:val="002E3C98"/>
    <w:rsid w:val="002E6192"/>
    <w:rsid w:val="002F128D"/>
    <w:rsid w:val="00306FA6"/>
    <w:rsid w:val="0032272F"/>
    <w:rsid w:val="00324ACD"/>
    <w:rsid w:val="0034438B"/>
    <w:rsid w:val="0035270F"/>
    <w:rsid w:val="00385818"/>
    <w:rsid w:val="00385E00"/>
    <w:rsid w:val="00387D0C"/>
    <w:rsid w:val="00393B59"/>
    <w:rsid w:val="003A1A69"/>
    <w:rsid w:val="003A4758"/>
    <w:rsid w:val="003B5D80"/>
    <w:rsid w:val="003C695E"/>
    <w:rsid w:val="003E01B0"/>
    <w:rsid w:val="003E4B27"/>
    <w:rsid w:val="003E7A32"/>
    <w:rsid w:val="00402D21"/>
    <w:rsid w:val="004067AA"/>
    <w:rsid w:val="00416EDB"/>
    <w:rsid w:val="0042344E"/>
    <w:rsid w:val="004244F7"/>
    <w:rsid w:val="00425200"/>
    <w:rsid w:val="0044574F"/>
    <w:rsid w:val="00471D4A"/>
    <w:rsid w:val="00480E19"/>
    <w:rsid w:val="00486C1D"/>
    <w:rsid w:val="00491830"/>
    <w:rsid w:val="00497266"/>
    <w:rsid w:val="0049748F"/>
    <w:rsid w:val="004B5F4F"/>
    <w:rsid w:val="004C0157"/>
    <w:rsid w:val="004C3DD0"/>
    <w:rsid w:val="004D4FC2"/>
    <w:rsid w:val="004F6684"/>
    <w:rsid w:val="00503DD7"/>
    <w:rsid w:val="005100B5"/>
    <w:rsid w:val="00520704"/>
    <w:rsid w:val="005304BF"/>
    <w:rsid w:val="00544967"/>
    <w:rsid w:val="005526A4"/>
    <w:rsid w:val="00561370"/>
    <w:rsid w:val="00562C88"/>
    <w:rsid w:val="005639ED"/>
    <w:rsid w:val="0056582D"/>
    <w:rsid w:val="0057228F"/>
    <w:rsid w:val="00572D95"/>
    <w:rsid w:val="005A3A5F"/>
    <w:rsid w:val="005B1C5B"/>
    <w:rsid w:val="005C6201"/>
    <w:rsid w:val="005F2749"/>
    <w:rsid w:val="005F4065"/>
    <w:rsid w:val="006049F2"/>
    <w:rsid w:val="00606673"/>
    <w:rsid w:val="00624C8B"/>
    <w:rsid w:val="006356E2"/>
    <w:rsid w:val="00653760"/>
    <w:rsid w:val="00653C7F"/>
    <w:rsid w:val="00655AA1"/>
    <w:rsid w:val="00677BC1"/>
    <w:rsid w:val="006A0021"/>
    <w:rsid w:val="006A67CD"/>
    <w:rsid w:val="006B077C"/>
    <w:rsid w:val="006B4180"/>
    <w:rsid w:val="006B63D3"/>
    <w:rsid w:val="006E2E13"/>
    <w:rsid w:val="006F3033"/>
    <w:rsid w:val="006F351D"/>
    <w:rsid w:val="006F46BC"/>
    <w:rsid w:val="00701702"/>
    <w:rsid w:val="007022AA"/>
    <w:rsid w:val="00702CB7"/>
    <w:rsid w:val="00702F89"/>
    <w:rsid w:val="007060F1"/>
    <w:rsid w:val="00732D50"/>
    <w:rsid w:val="007423DB"/>
    <w:rsid w:val="007458B0"/>
    <w:rsid w:val="00745A48"/>
    <w:rsid w:val="0075311C"/>
    <w:rsid w:val="00754321"/>
    <w:rsid w:val="00775D9D"/>
    <w:rsid w:val="00790738"/>
    <w:rsid w:val="0079247A"/>
    <w:rsid w:val="007942B1"/>
    <w:rsid w:val="00797137"/>
    <w:rsid w:val="007B27FD"/>
    <w:rsid w:val="007C072B"/>
    <w:rsid w:val="007C35EC"/>
    <w:rsid w:val="007C5C95"/>
    <w:rsid w:val="007C6C8A"/>
    <w:rsid w:val="007C75B9"/>
    <w:rsid w:val="007D3945"/>
    <w:rsid w:val="007D457F"/>
    <w:rsid w:val="007F2854"/>
    <w:rsid w:val="008022E9"/>
    <w:rsid w:val="0080673D"/>
    <w:rsid w:val="00811149"/>
    <w:rsid w:val="00826037"/>
    <w:rsid w:val="00846837"/>
    <w:rsid w:val="00850183"/>
    <w:rsid w:val="00850411"/>
    <w:rsid w:val="0085493C"/>
    <w:rsid w:val="008557C2"/>
    <w:rsid w:val="008636C0"/>
    <w:rsid w:val="00865E51"/>
    <w:rsid w:val="0087324A"/>
    <w:rsid w:val="00891187"/>
    <w:rsid w:val="008A1A2D"/>
    <w:rsid w:val="008A2719"/>
    <w:rsid w:val="008A3FBC"/>
    <w:rsid w:val="008C00F2"/>
    <w:rsid w:val="008C15CA"/>
    <w:rsid w:val="008C1C7C"/>
    <w:rsid w:val="008D2061"/>
    <w:rsid w:val="008E4785"/>
    <w:rsid w:val="00903C96"/>
    <w:rsid w:val="009171E7"/>
    <w:rsid w:val="009227DC"/>
    <w:rsid w:val="00934084"/>
    <w:rsid w:val="00935C46"/>
    <w:rsid w:val="0093751C"/>
    <w:rsid w:val="00945A28"/>
    <w:rsid w:val="009465DC"/>
    <w:rsid w:val="00954ACF"/>
    <w:rsid w:val="00957F27"/>
    <w:rsid w:val="009603A0"/>
    <w:rsid w:val="00964869"/>
    <w:rsid w:val="00967038"/>
    <w:rsid w:val="00986F53"/>
    <w:rsid w:val="00987A9F"/>
    <w:rsid w:val="009903F7"/>
    <w:rsid w:val="00996175"/>
    <w:rsid w:val="009979C9"/>
    <w:rsid w:val="009B2B4E"/>
    <w:rsid w:val="009C01C1"/>
    <w:rsid w:val="009E436F"/>
    <w:rsid w:val="00A07BC9"/>
    <w:rsid w:val="00A26682"/>
    <w:rsid w:val="00A44D4D"/>
    <w:rsid w:val="00A44DC5"/>
    <w:rsid w:val="00A54258"/>
    <w:rsid w:val="00A54A30"/>
    <w:rsid w:val="00A54BEC"/>
    <w:rsid w:val="00A557E6"/>
    <w:rsid w:val="00A6497D"/>
    <w:rsid w:val="00A76E02"/>
    <w:rsid w:val="00A96F07"/>
    <w:rsid w:val="00AA0D4D"/>
    <w:rsid w:val="00AA5BC4"/>
    <w:rsid w:val="00AB17DC"/>
    <w:rsid w:val="00AC1BD3"/>
    <w:rsid w:val="00AC44C7"/>
    <w:rsid w:val="00AD22A1"/>
    <w:rsid w:val="00AE2DC4"/>
    <w:rsid w:val="00AF3475"/>
    <w:rsid w:val="00AF58E0"/>
    <w:rsid w:val="00AF78FB"/>
    <w:rsid w:val="00B14BBE"/>
    <w:rsid w:val="00B22CFE"/>
    <w:rsid w:val="00B24682"/>
    <w:rsid w:val="00B664B0"/>
    <w:rsid w:val="00B75CE4"/>
    <w:rsid w:val="00B86368"/>
    <w:rsid w:val="00BA4BC1"/>
    <w:rsid w:val="00BA5FD4"/>
    <w:rsid w:val="00BB0AB2"/>
    <w:rsid w:val="00BB743B"/>
    <w:rsid w:val="00C05F0F"/>
    <w:rsid w:val="00C11FC3"/>
    <w:rsid w:val="00C24267"/>
    <w:rsid w:val="00C33D04"/>
    <w:rsid w:val="00C37CF7"/>
    <w:rsid w:val="00C45C7A"/>
    <w:rsid w:val="00C476DF"/>
    <w:rsid w:val="00C52A79"/>
    <w:rsid w:val="00C5581E"/>
    <w:rsid w:val="00C64005"/>
    <w:rsid w:val="00C70909"/>
    <w:rsid w:val="00C71818"/>
    <w:rsid w:val="00C739DA"/>
    <w:rsid w:val="00C75034"/>
    <w:rsid w:val="00C758B8"/>
    <w:rsid w:val="00C762EA"/>
    <w:rsid w:val="00C76E42"/>
    <w:rsid w:val="00C9132E"/>
    <w:rsid w:val="00C94519"/>
    <w:rsid w:val="00CB2A20"/>
    <w:rsid w:val="00CB3071"/>
    <w:rsid w:val="00CD4AFE"/>
    <w:rsid w:val="00CF5C99"/>
    <w:rsid w:val="00CF7F05"/>
    <w:rsid w:val="00D202B5"/>
    <w:rsid w:val="00D31745"/>
    <w:rsid w:val="00D37A8C"/>
    <w:rsid w:val="00D42B9B"/>
    <w:rsid w:val="00D43412"/>
    <w:rsid w:val="00D468FB"/>
    <w:rsid w:val="00D90124"/>
    <w:rsid w:val="00D90904"/>
    <w:rsid w:val="00D9707D"/>
    <w:rsid w:val="00DA101E"/>
    <w:rsid w:val="00DA4D11"/>
    <w:rsid w:val="00DB74C3"/>
    <w:rsid w:val="00DC2261"/>
    <w:rsid w:val="00DC2EA9"/>
    <w:rsid w:val="00DC3B17"/>
    <w:rsid w:val="00DD2A3A"/>
    <w:rsid w:val="00DE0A32"/>
    <w:rsid w:val="00DE4FAF"/>
    <w:rsid w:val="00DF0C9E"/>
    <w:rsid w:val="00E104A4"/>
    <w:rsid w:val="00E13C1A"/>
    <w:rsid w:val="00E3706D"/>
    <w:rsid w:val="00E37B73"/>
    <w:rsid w:val="00E46E64"/>
    <w:rsid w:val="00E64176"/>
    <w:rsid w:val="00E6558C"/>
    <w:rsid w:val="00E65E78"/>
    <w:rsid w:val="00E769A2"/>
    <w:rsid w:val="00E8717A"/>
    <w:rsid w:val="00EA28BA"/>
    <w:rsid w:val="00EA5851"/>
    <w:rsid w:val="00EA5F22"/>
    <w:rsid w:val="00EB3DC7"/>
    <w:rsid w:val="00EB4456"/>
    <w:rsid w:val="00EB5AF5"/>
    <w:rsid w:val="00EB781E"/>
    <w:rsid w:val="00ED73F6"/>
    <w:rsid w:val="00EF0D77"/>
    <w:rsid w:val="00EF7602"/>
    <w:rsid w:val="00F038CF"/>
    <w:rsid w:val="00F1608C"/>
    <w:rsid w:val="00F27F18"/>
    <w:rsid w:val="00F37560"/>
    <w:rsid w:val="00F436C5"/>
    <w:rsid w:val="00F44DBA"/>
    <w:rsid w:val="00F55880"/>
    <w:rsid w:val="00F5698C"/>
    <w:rsid w:val="00F74EBC"/>
    <w:rsid w:val="00F81437"/>
    <w:rsid w:val="00F84704"/>
    <w:rsid w:val="00F947D5"/>
    <w:rsid w:val="00FA18E7"/>
    <w:rsid w:val="00FC7768"/>
    <w:rsid w:val="00FF10ED"/>
    <w:rsid w:val="00FF2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D4F5B"/>
  <w15:docId w15:val="{E0BF0C83-D5A6-4E1A-B7DC-CC2144768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128D"/>
    <w:pPr>
      <w:spacing w:after="120" w:line="240" w:lineRule="auto"/>
      <w:jc w:val="both"/>
    </w:pPr>
    <w:rPr>
      <w:rFonts w:ascii="Verdana" w:hAnsi="Verdana"/>
      <w:kern w:val="0"/>
      <w:sz w:val="20"/>
      <w14:ligatures w14:val="none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9465DC"/>
    <w:pPr>
      <w:keepNext/>
      <w:keepLines/>
      <w:spacing w:before="240"/>
      <w:ind w:left="907" w:hanging="907"/>
      <w:outlineLvl w:val="0"/>
    </w:pPr>
    <w:rPr>
      <w:rFonts w:eastAsiaTheme="majorEastAsia" w:cstheme="majorBidi"/>
      <w:b/>
      <w:sz w:val="32"/>
      <w:szCs w:val="32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85493C"/>
    <w:pPr>
      <w:keepNext/>
      <w:keepLines/>
      <w:numPr>
        <w:ilvl w:val="1"/>
        <w:numId w:val="2"/>
      </w:numPr>
      <w:spacing w:before="240"/>
      <w:ind w:left="720"/>
      <w:outlineLvl w:val="1"/>
    </w:pPr>
    <w:rPr>
      <w:rFonts w:ascii="Times New Roman" w:eastAsiaTheme="majorEastAsia" w:hAnsi="Times New Roman" w:cstheme="majorBidi"/>
      <w:b/>
      <w:sz w:val="28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465DC"/>
    <w:rPr>
      <w:rFonts w:ascii="LM Roman 10" w:eastAsiaTheme="majorEastAsia" w:hAnsi="LM Roman 10" w:cstheme="majorBidi"/>
      <w:b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85493C"/>
    <w:rPr>
      <w:rFonts w:ascii="Times New Roman" w:eastAsiaTheme="majorEastAsia" w:hAnsi="Times New Roman" w:cstheme="majorBidi"/>
      <w:b/>
      <w:sz w:val="28"/>
      <w:szCs w:val="26"/>
    </w:rPr>
  </w:style>
  <w:style w:type="table" w:styleId="Grilledutableau">
    <w:name w:val="Table Grid"/>
    <w:basedOn w:val="TableauNormal"/>
    <w:uiPriority w:val="39"/>
    <w:rsid w:val="00AF58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DE4FAF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7C75B9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7C75B9"/>
    <w:rPr>
      <w:rFonts w:ascii="Verdana" w:hAnsi="Verdana"/>
      <w:kern w:val="0"/>
      <w:sz w:val="20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7C75B9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7C75B9"/>
    <w:rPr>
      <w:rFonts w:ascii="Verdana" w:hAnsi="Verdana"/>
      <w:kern w:val="0"/>
      <w:sz w:val="20"/>
      <w14:ligatures w14:val="non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B781E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B781E"/>
    <w:rPr>
      <w:rFonts w:ascii="Tahoma" w:hAnsi="Tahoma" w:cs="Tahoma"/>
      <w:kern w:val="0"/>
      <w:sz w:val="16"/>
      <w:szCs w:val="16"/>
      <w14:ligatures w14:val="none"/>
    </w:rPr>
  </w:style>
  <w:style w:type="paragraph" w:styleId="Sansinterligne">
    <w:name w:val="No Spacing"/>
    <w:link w:val="SansinterligneCar"/>
    <w:uiPriority w:val="1"/>
    <w:qFormat/>
    <w:rsid w:val="001D7651"/>
    <w:pPr>
      <w:spacing w:after="0" w:line="240" w:lineRule="auto"/>
    </w:pPr>
    <w:rPr>
      <w:rFonts w:eastAsiaTheme="minorEastAsia"/>
      <w:kern w:val="0"/>
      <w:lang w:eastAsia="fr-FR"/>
      <w14:ligatures w14:val="none"/>
    </w:rPr>
  </w:style>
  <w:style w:type="character" w:customStyle="1" w:styleId="SansinterligneCar">
    <w:name w:val="Sans interligne Car"/>
    <w:basedOn w:val="Policepardfaut"/>
    <w:link w:val="Sansinterligne"/>
    <w:uiPriority w:val="1"/>
    <w:rsid w:val="001D7651"/>
    <w:rPr>
      <w:rFonts w:eastAsiaTheme="minorEastAsia"/>
      <w:kern w:val="0"/>
      <w:lang w:eastAsia="fr-FR"/>
      <w14:ligatures w14:val="none"/>
    </w:rPr>
  </w:style>
  <w:style w:type="character" w:styleId="Lienhypertexte">
    <w:name w:val="Hyperlink"/>
    <w:semiHidden/>
    <w:rsid w:val="001D765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act.mesrs@gouv.bj" TargetMode="External"/><Relationship Id="rId13" Type="http://schemas.openxmlformats.org/officeDocument/2006/relationships/image" Target="media/image2.png"/><Relationship Id="rId18" Type="http://schemas.openxmlformats.org/officeDocument/2006/relationships/image" Target="media/image7.jpeg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hyperlink" Target="http://www.enseignementsuperieur.gouv.bj" TargetMode="External"/><Relationship Id="rId17" Type="http://schemas.openxmlformats.org/officeDocument/2006/relationships/image" Target="media/image6.png"/><Relationship Id="rId2" Type="http://schemas.openxmlformats.org/officeDocument/2006/relationships/numbering" Target="numbering.xml"/><Relationship Id="rId16" Type="http://schemas.openxmlformats.org/officeDocument/2006/relationships/image" Target="media/image5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ontact.mesrs@gouv.bj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10" Type="http://schemas.openxmlformats.org/officeDocument/2006/relationships/image" Target="media/image1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enseignementsuperieur.gouv.bj" TargetMode="External"/><Relationship Id="rId14" Type="http://schemas.openxmlformats.org/officeDocument/2006/relationships/image" Target="media/image3.png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78A17FA-3103-47D6-9698-6E81BC74D67D}"/>
      </w:docPartPr>
      <w:docPartBody>
        <w:p w:rsidR="00465E48" w:rsidRDefault="00CE7694">
          <w:r w:rsidRPr="00E9643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7454411C7784CDFA5988D4F864CF76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FA80967-A6DA-4DB5-89D1-75406A9A23BB}"/>
      </w:docPartPr>
      <w:docPartBody>
        <w:p w:rsidR="00465E48" w:rsidRDefault="00DC1C9C" w:rsidP="00DC1C9C">
          <w:pPr>
            <w:pStyle w:val="17454411C7784CDFA5988D4F864CF7641"/>
          </w:pPr>
          <w:r w:rsidRPr="00E96438">
            <w:rPr>
              <w:rStyle w:val="Textedelespacerserv"/>
            </w:rPr>
            <w:t>Choisi</w:t>
          </w:r>
          <w:r>
            <w:rPr>
              <w:rStyle w:val="Textedelespacerserv"/>
            </w:rPr>
            <w:t>r ou saisir</w:t>
          </w:r>
          <w:r w:rsidRPr="00E96438">
            <w:rPr>
              <w:rStyle w:val="Textedelespacerserv"/>
            </w:rPr>
            <w:t>.</w:t>
          </w:r>
        </w:p>
      </w:docPartBody>
    </w:docPart>
    <w:docPart>
      <w:docPartPr>
        <w:name w:val="A21C4FD004324BD18BE989656B1509D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448678F-20B4-42B7-803E-799E5E610592}"/>
      </w:docPartPr>
      <w:docPartBody>
        <w:p w:rsidR="00465E48" w:rsidRDefault="00DC1C9C" w:rsidP="00DC1C9C">
          <w:pPr>
            <w:pStyle w:val="A21C4FD004324BD18BE989656B1509DF1"/>
          </w:pPr>
          <w:r w:rsidRPr="00E96438">
            <w:rPr>
              <w:rStyle w:val="Textedelespacerserv"/>
            </w:rPr>
            <w:t>Choisi</w:t>
          </w:r>
          <w:r>
            <w:rPr>
              <w:rStyle w:val="Textedelespacerserv"/>
            </w:rPr>
            <w:t>r</w:t>
          </w:r>
          <w:r w:rsidRPr="00E96438">
            <w:rPr>
              <w:rStyle w:val="Textedelespacerserv"/>
            </w:rPr>
            <w:t xml:space="preserve"> </w:t>
          </w:r>
          <w:r>
            <w:rPr>
              <w:rStyle w:val="Textedelespacerserv"/>
            </w:rPr>
            <w:t>ou entre le domaine</w:t>
          </w:r>
          <w:r w:rsidRPr="00E96438">
            <w:rPr>
              <w:rStyle w:val="Textedelespacerserv"/>
            </w:rPr>
            <w:t>.</w:t>
          </w:r>
        </w:p>
      </w:docPartBody>
    </w:docPart>
    <w:docPart>
      <w:docPartPr>
        <w:name w:val="8B7641DC40BF4C2C97CF6B006D0EC6F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1EE50AF-C455-41BA-8C5D-E6102831775B}"/>
      </w:docPartPr>
      <w:docPartBody>
        <w:p w:rsidR="00465E48" w:rsidRDefault="00DC1C9C" w:rsidP="00DC1C9C">
          <w:pPr>
            <w:pStyle w:val="8B7641DC40BF4C2C97CF6B006D0EC6F01"/>
          </w:pPr>
          <w:r>
            <w:rPr>
              <w:rStyle w:val="Textedelespacerserv"/>
            </w:rPr>
            <w:t>Choisir</w:t>
          </w:r>
          <w:r w:rsidRPr="00E96438">
            <w:rPr>
              <w:rStyle w:val="Textedelespacerserv"/>
            </w:rPr>
            <w:t>.</w:t>
          </w:r>
        </w:p>
      </w:docPartBody>
    </w:docPart>
    <w:docPart>
      <w:docPartPr>
        <w:name w:val="F49C633AEF1F4D0A97E00E9E2CAE5AC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E9D094E-AB1B-458C-BF68-1A5F1F81F779}"/>
      </w:docPartPr>
      <w:docPartBody>
        <w:p w:rsidR="00465E48" w:rsidRDefault="00DC1C9C">
          <w:r>
            <w:t>?</w:t>
          </w:r>
        </w:p>
      </w:docPartBody>
    </w:docPart>
    <w:docPart>
      <w:docPartPr>
        <w:name w:val="67933A1D170B4394B34FF19A4DE6D21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B224EC5-D357-40FC-AEE8-5B6CB18D44E2}"/>
      </w:docPartPr>
      <w:docPartBody>
        <w:p w:rsidR="00465E48" w:rsidRDefault="00DC1C9C" w:rsidP="00DC1C9C">
          <w:pPr>
            <w:pStyle w:val="67933A1D170B4394B34FF19A4DE6D2191"/>
          </w:pPr>
          <w:r w:rsidRPr="00E96438">
            <w:rPr>
              <w:rStyle w:val="Textedelespacerserv"/>
            </w:rPr>
            <w:t>Clique</w:t>
          </w:r>
          <w:r>
            <w:rPr>
              <w:rStyle w:val="Textedelespacerserv"/>
            </w:rPr>
            <w:t>r</w:t>
          </w:r>
          <w:r w:rsidRPr="00E96438">
            <w:rPr>
              <w:rStyle w:val="Textedelespacerserv"/>
            </w:rPr>
            <w:t xml:space="preserve"> pour entrer</w:t>
          </w:r>
          <w:r>
            <w:rPr>
              <w:rStyle w:val="Textedelespacerserv"/>
            </w:rPr>
            <w:t xml:space="preserve"> la mention.</w:t>
          </w:r>
        </w:p>
      </w:docPartBody>
    </w:docPart>
    <w:docPart>
      <w:docPartPr>
        <w:name w:val="8A45F1F817B74F818F35B01E9466FE9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D188362-3BB0-4CE7-A648-13A5149670C8}"/>
      </w:docPartPr>
      <w:docPartBody>
        <w:p w:rsidR="00465E48" w:rsidRDefault="00DC1C9C" w:rsidP="00DC1C9C">
          <w:pPr>
            <w:pStyle w:val="8A45F1F817B74F818F35B01E9466FE9D1"/>
          </w:pPr>
          <w:r w:rsidRPr="00E96438">
            <w:rPr>
              <w:rStyle w:val="Textedelespacerserv"/>
            </w:rPr>
            <w:t>Clique</w:t>
          </w:r>
          <w:r>
            <w:rPr>
              <w:rStyle w:val="Textedelespacerserv"/>
            </w:rPr>
            <w:t>r</w:t>
          </w:r>
          <w:r w:rsidRPr="00E96438">
            <w:rPr>
              <w:rStyle w:val="Textedelespacerserv"/>
            </w:rPr>
            <w:t xml:space="preserve"> pour entrer </w:t>
          </w:r>
          <w:r>
            <w:rPr>
              <w:rStyle w:val="Textedelespacerserv"/>
            </w:rPr>
            <w:t>la spécialité</w:t>
          </w:r>
          <w:r w:rsidRPr="00E96438">
            <w:rPr>
              <w:rStyle w:val="Textedelespacerserv"/>
            </w:rPr>
            <w:t>.</w:t>
          </w:r>
        </w:p>
      </w:docPartBody>
    </w:docPart>
    <w:docPart>
      <w:docPartPr>
        <w:name w:val="F7A7F2868DE34AB0B0749EC580D7D64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2627BB3-BC7F-481C-8E9C-DA0FBD10A2FC}"/>
      </w:docPartPr>
      <w:docPartBody>
        <w:p w:rsidR="00465E48" w:rsidRDefault="00DC1C9C" w:rsidP="00DC1C9C">
          <w:pPr>
            <w:pStyle w:val="F7A7F2868DE34AB0B0749EC580D7D6471"/>
          </w:pPr>
          <w:r w:rsidRPr="00E96438">
            <w:rPr>
              <w:rStyle w:val="Textedelespacerserv"/>
            </w:rPr>
            <w:t>Clique</w:t>
          </w:r>
          <w:r>
            <w:rPr>
              <w:rStyle w:val="Textedelespacerserv"/>
            </w:rPr>
            <w:t>r</w:t>
          </w:r>
          <w:r w:rsidRPr="00E96438">
            <w:rPr>
              <w:rStyle w:val="Textedelespacerserv"/>
            </w:rPr>
            <w:t xml:space="preserve"> ou appuye</w:t>
          </w:r>
          <w:r>
            <w:rPr>
              <w:rStyle w:val="Textedelespacerserv"/>
            </w:rPr>
            <w:t>r</w:t>
          </w:r>
          <w:r w:rsidRPr="00E96438">
            <w:rPr>
              <w:rStyle w:val="Textedelespacerserv"/>
            </w:rPr>
            <w:t xml:space="preserve"> ici pour entrer </w:t>
          </w:r>
          <w:r>
            <w:rPr>
              <w:rStyle w:val="Textedelespacerserv"/>
            </w:rPr>
            <w:t>l’intitulé de l’UE</w:t>
          </w:r>
          <w:r w:rsidRPr="00E96438">
            <w:rPr>
              <w:rStyle w:val="Textedelespacerserv"/>
            </w:rPr>
            <w:t>.</w:t>
          </w:r>
        </w:p>
      </w:docPartBody>
    </w:docPart>
    <w:docPart>
      <w:docPartPr>
        <w:name w:val="0A505AE4652A41D1AE743C8F0E904E0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08A3696-DC80-46DA-96AE-B7A340C61982}"/>
      </w:docPartPr>
      <w:docPartBody>
        <w:p w:rsidR="00465E48" w:rsidRDefault="00DC1C9C" w:rsidP="00DC1C9C">
          <w:pPr>
            <w:pStyle w:val="0A505AE4652A41D1AE743C8F0E904E0D1"/>
          </w:pPr>
          <w:r w:rsidRPr="002B694F">
            <w:rPr>
              <w:rStyle w:val="Textedelespacerserv"/>
            </w:rPr>
            <w:t>Cliquer ou appuyer ici pour entrer l’intitulé</w:t>
          </w:r>
          <w:r>
            <w:rPr>
              <w:rStyle w:val="Textedelespacerserv"/>
            </w:rPr>
            <w:t xml:space="preserve"> de la formation</w:t>
          </w:r>
          <w:r w:rsidRPr="00E96438">
            <w:rPr>
              <w:rStyle w:val="Textedelespacerserv"/>
            </w:rPr>
            <w:t>.</w:t>
          </w:r>
        </w:p>
      </w:docPartBody>
    </w:docPart>
    <w:docPart>
      <w:docPartPr>
        <w:name w:val="75821A7924394AC2B4C66FA3F5DA601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57368A8-334F-429D-B93B-3955D73AE436}"/>
      </w:docPartPr>
      <w:docPartBody>
        <w:p w:rsidR="00465E48" w:rsidRDefault="00DC1C9C" w:rsidP="00DC1C9C">
          <w:pPr>
            <w:pStyle w:val="75821A7924394AC2B4C66FA3F5DA601F1"/>
          </w:pPr>
          <w:r w:rsidRPr="00E96438">
            <w:rPr>
              <w:rStyle w:val="Textedelespacerserv"/>
            </w:rPr>
            <w:t>Clique</w:t>
          </w:r>
          <w:r>
            <w:rPr>
              <w:rStyle w:val="Textedelespacerserv"/>
            </w:rPr>
            <w:t>r</w:t>
          </w:r>
          <w:r w:rsidRPr="00E96438">
            <w:rPr>
              <w:rStyle w:val="Textedelespacerserv"/>
            </w:rPr>
            <w:t xml:space="preserve"> ou appuye</w:t>
          </w:r>
          <w:r>
            <w:rPr>
              <w:rStyle w:val="Textedelespacerserv"/>
            </w:rPr>
            <w:t>r</w:t>
          </w:r>
          <w:r w:rsidRPr="00E96438">
            <w:rPr>
              <w:rStyle w:val="Textedelespacerserv"/>
            </w:rPr>
            <w:t xml:space="preserve"> ici pour entrer </w:t>
          </w:r>
          <w:r>
            <w:rPr>
              <w:rStyle w:val="Textedelespacerserv"/>
            </w:rPr>
            <w:t>les prérequis</w:t>
          </w:r>
          <w:r w:rsidRPr="00E96438">
            <w:rPr>
              <w:rStyle w:val="Textedelespacerserv"/>
            </w:rPr>
            <w:t>.</w:t>
          </w:r>
        </w:p>
      </w:docPartBody>
    </w:docPart>
    <w:docPart>
      <w:docPartPr>
        <w:name w:val="089358CBC5DA4AF2AA35F78E4CE8BE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B63A6D-79D7-4452-AA33-5EFA1949934F}"/>
      </w:docPartPr>
      <w:docPartBody>
        <w:p w:rsidR="00465E48" w:rsidRDefault="00DC1C9C" w:rsidP="00DC1C9C">
          <w:pPr>
            <w:pStyle w:val="089358CBC5DA4AF2AA35F78E4CE8BE0C1"/>
          </w:pPr>
          <w:r w:rsidRPr="00E96438">
            <w:rPr>
              <w:rStyle w:val="Textedelespacerserv"/>
            </w:rPr>
            <w:t>Choisi</w:t>
          </w:r>
          <w:r>
            <w:rPr>
              <w:rStyle w:val="Textedelespacerserv"/>
            </w:rPr>
            <w:t>r</w:t>
          </w:r>
          <w:r w:rsidRPr="00E96438">
            <w:rPr>
              <w:rStyle w:val="Textedelespacerserv"/>
            </w:rPr>
            <w:t xml:space="preserve"> </w:t>
          </w:r>
          <w:r>
            <w:rPr>
              <w:rStyle w:val="Textedelespacerserv"/>
            </w:rPr>
            <w:t>l’école ou saisir</w:t>
          </w:r>
          <w:r w:rsidRPr="00E96438">
            <w:rPr>
              <w:rStyle w:val="Textedelespacerserv"/>
            </w:rPr>
            <w:t>.</w:t>
          </w:r>
        </w:p>
      </w:docPartBody>
    </w:docPart>
    <w:docPart>
      <w:docPartPr>
        <w:name w:val="DDDD740B527E44C2ABF4B35F9BABC94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543DFF5-8ED5-4072-B83E-5271BBD769C9}"/>
      </w:docPartPr>
      <w:docPartBody>
        <w:p w:rsidR="008349DC" w:rsidRDefault="00DC1C9C" w:rsidP="00DC1C9C">
          <w:pPr>
            <w:pStyle w:val="DDDD740B527E44C2ABF4B35F9BABC94A1"/>
          </w:pPr>
          <w:r w:rsidRPr="00D9707D">
            <w:rPr>
              <w:rStyle w:val="Textedelespacerserv"/>
            </w:rPr>
            <w:t>Cliquer ou appuyer ici pour entrer l’intitulé de l’EC</w:t>
          </w:r>
          <w:r w:rsidRPr="00E96438">
            <w:rPr>
              <w:rStyle w:val="Textedelespacerserv"/>
            </w:rPr>
            <w:t>.</w:t>
          </w:r>
        </w:p>
      </w:docPartBody>
    </w:docPart>
    <w:docPart>
      <w:docPartPr>
        <w:name w:val="9ECCFDD9967243DF9F52C75E21EFA12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4719D8F-E385-4189-BF2E-C4CDA06FAA71}"/>
      </w:docPartPr>
      <w:docPartBody>
        <w:p w:rsidR="008349DC" w:rsidRDefault="00DC1C9C" w:rsidP="00DC1C9C">
          <w:pPr>
            <w:pStyle w:val="9ECCFDD9967243DF9F52C75E21EFA1261"/>
          </w:pPr>
          <w:r w:rsidRPr="00E96438">
            <w:rPr>
              <w:rStyle w:val="Textedelespacerserv"/>
            </w:rPr>
            <w:t xml:space="preserve"> </w:t>
          </w:r>
          <w:r>
            <w:rPr>
              <w:rStyle w:val="Textedelespacerserv"/>
            </w:rPr>
            <w:t>Le code</w:t>
          </w:r>
          <w:r w:rsidRPr="00E96438">
            <w:rPr>
              <w:rStyle w:val="Textedelespacerserv"/>
            </w:rPr>
            <w:t xml:space="preserve"> ici</w:t>
          </w:r>
        </w:p>
      </w:docPartBody>
    </w:docPart>
    <w:docPart>
      <w:docPartPr>
        <w:name w:val="EE6C3F5D5FB249D0B688F9574AC17BA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01E14C0-3AF1-4799-9DCE-CB04E416A663}"/>
      </w:docPartPr>
      <w:docPartBody>
        <w:p w:rsidR="008349DC" w:rsidRDefault="00DC1C9C" w:rsidP="008349DC">
          <w:pPr>
            <w:pStyle w:val="EE6C3F5D5FB249D0B688F9574AC17BA5"/>
          </w:pPr>
          <w:r>
            <w:t>?</w:t>
          </w:r>
        </w:p>
      </w:docPartBody>
    </w:docPart>
    <w:docPart>
      <w:docPartPr>
        <w:name w:val="224792A1CF7046EE85799D899863CE7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C28EF73-464B-409D-BF0F-3BBE3DC9D392}"/>
      </w:docPartPr>
      <w:docPartBody>
        <w:p w:rsidR="008349DC" w:rsidRDefault="00DC1C9C" w:rsidP="008349DC">
          <w:pPr>
            <w:pStyle w:val="224792A1CF7046EE85799D899863CE70"/>
          </w:pPr>
          <w:r>
            <w:t>?</w:t>
          </w:r>
        </w:p>
      </w:docPartBody>
    </w:docPart>
    <w:docPart>
      <w:docPartPr>
        <w:name w:val="439F22DE48A94A96A812324B33C700D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4952262-1434-403F-9BCD-0F556E5EF5EE}"/>
      </w:docPartPr>
      <w:docPartBody>
        <w:p w:rsidR="008349DC" w:rsidRDefault="00DC1C9C" w:rsidP="008349DC">
          <w:pPr>
            <w:pStyle w:val="439F22DE48A94A96A812324B33C700D6"/>
          </w:pPr>
          <w:r>
            <w:t>?</w:t>
          </w:r>
        </w:p>
      </w:docPartBody>
    </w:docPart>
    <w:docPart>
      <w:docPartPr>
        <w:name w:val="504113A4788346DEB9534AC808A4BE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09834DF-2633-4E9D-B832-1C51FA221AC9}"/>
      </w:docPartPr>
      <w:docPartBody>
        <w:p w:rsidR="008349DC" w:rsidRDefault="00DC1C9C" w:rsidP="008349DC">
          <w:pPr>
            <w:pStyle w:val="504113A4788346DEB9534AC808A4BED2"/>
          </w:pPr>
          <w:r>
            <w:t>?</w:t>
          </w:r>
        </w:p>
      </w:docPartBody>
    </w:docPart>
    <w:docPart>
      <w:docPartPr>
        <w:name w:val="EF8242C1BD6B49E6874674FD90AB3A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A2DD239-5529-4336-9BFE-D934291B3906}"/>
      </w:docPartPr>
      <w:docPartBody>
        <w:p w:rsidR="008349DC" w:rsidRDefault="00DC1C9C" w:rsidP="00DC1C9C">
          <w:pPr>
            <w:pStyle w:val="EF8242C1BD6B49E6874674FD90AB3AA11"/>
          </w:pPr>
          <w:r>
            <w:rPr>
              <w:rStyle w:val="Textedelespacerserv"/>
            </w:rPr>
            <w:t>?</w:t>
          </w:r>
        </w:p>
      </w:docPartBody>
    </w:docPart>
    <w:docPart>
      <w:docPartPr>
        <w:name w:val="3ADAB5CE1946416E88162C9F4155076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BB0E7A3-95F7-4F75-806E-EC8FF8D5448D}"/>
      </w:docPartPr>
      <w:docPartBody>
        <w:p w:rsidR="008349DC" w:rsidRDefault="00DC1C9C" w:rsidP="00DC1C9C">
          <w:pPr>
            <w:pStyle w:val="3ADAB5CE1946416E88162C9F415507631"/>
          </w:pPr>
          <w:r w:rsidRPr="00E96438">
            <w:rPr>
              <w:rStyle w:val="Textedelespacerserv"/>
            </w:rPr>
            <w:t>Cliqu</w:t>
          </w:r>
          <w:r>
            <w:rPr>
              <w:rStyle w:val="Textedelespacerserv"/>
            </w:rPr>
            <w:t>er</w:t>
          </w:r>
          <w:r w:rsidRPr="00E96438">
            <w:rPr>
              <w:rStyle w:val="Textedelespacerserv"/>
            </w:rPr>
            <w:t xml:space="preserve"> pour entrer </w:t>
          </w:r>
          <w:r>
            <w:rPr>
              <w:rStyle w:val="Textedelespacerserv"/>
            </w:rPr>
            <w:t>les noms des enseignants</w:t>
          </w:r>
          <w:r w:rsidRPr="00E96438">
            <w:rPr>
              <w:rStyle w:val="Textedelespacerserv"/>
            </w:rPr>
            <w:t>.</w:t>
          </w:r>
        </w:p>
      </w:docPartBody>
    </w:docPart>
    <w:docPart>
      <w:docPartPr>
        <w:name w:val="AF6F33CF4C644122802733B9C9A5194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218B212-9BCD-4409-BE5E-FF16552D1B12}"/>
      </w:docPartPr>
      <w:docPartBody>
        <w:p w:rsidR="008349DC" w:rsidRDefault="00DC1C9C" w:rsidP="00DC1C9C">
          <w:pPr>
            <w:pStyle w:val="AF6F33CF4C644122802733B9C9A5194E1"/>
          </w:pPr>
          <w:r w:rsidRPr="00E96438">
            <w:rPr>
              <w:rStyle w:val="Textedelespacerserv"/>
            </w:rPr>
            <w:t>Clique</w:t>
          </w:r>
          <w:r>
            <w:rPr>
              <w:rStyle w:val="Textedelespacerserv"/>
            </w:rPr>
            <w:t>r</w:t>
          </w:r>
          <w:r w:rsidRPr="00E96438">
            <w:rPr>
              <w:rStyle w:val="Textedelespacerserv"/>
            </w:rPr>
            <w:t xml:space="preserve"> pour entrer </w:t>
          </w:r>
          <w:r>
            <w:rPr>
              <w:rStyle w:val="Textedelespacerserv"/>
            </w:rPr>
            <w:t>les contacts.</w:t>
          </w:r>
        </w:p>
      </w:docPartBody>
    </w:docPart>
    <w:docPart>
      <w:docPartPr>
        <w:name w:val="1EB8B683258A4869B1E79548C8D5916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473640C-2A6A-4D1B-B45D-7683189B7348}"/>
      </w:docPartPr>
      <w:docPartBody>
        <w:p w:rsidR="008349DC" w:rsidRDefault="00DC1C9C">
          <w:r>
            <w:t>?</w:t>
          </w:r>
        </w:p>
      </w:docPartBody>
    </w:docPart>
    <w:docPart>
      <w:docPartPr>
        <w:name w:val="C7E1337679CE4AF7BCF42A911DD2CA1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49EFF5A-0359-49F6-A7CC-3DCFEFDB82CC}"/>
      </w:docPartPr>
      <w:docPartBody>
        <w:p w:rsidR="008349DC" w:rsidRDefault="00DC1C9C" w:rsidP="00DC1C9C">
          <w:pPr>
            <w:pStyle w:val="C7E1337679CE4AF7BCF42A911DD2CA181"/>
          </w:pPr>
          <w:r w:rsidRPr="00E96438">
            <w:rPr>
              <w:rStyle w:val="Textedelespacerserv"/>
            </w:rPr>
            <w:t>Clique</w:t>
          </w:r>
          <w:r>
            <w:rPr>
              <w:rStyle w:val="Textedelespacerserv"/>
            </w:rPr>
            <w:t>r</w:t>
          </w:r>
          <w:r w:rsidRPr="00E96438">
            <w:rPr>
              <w:rStyle w:val="Textedelespacerserv"/>
            </w:rPr>
            <w:t xml:space="preserve"> ou appuye</w:t>
          </w:r>
          <w:r>
            <w:rPr>
              <w:rStyle w:val="Textedelespacerserv"/>
            </w:rPr>
            <w:t>r</w:t>
          </w:r>
          <w:r w:rsidRPr="00E96438">
            <w:rPr>
              <w:rStyle w:val="Textedelespacerserv"/>
            </w:rPr>
            <w:t xml:space="preserve"> ici pour entrer </w:t>
          </w:r>
          <w:r>
            <w:rPr>
              <w:rStyle w:val="Textedelespacerserv"/>
            </w:rPr>
            <w:t>l’objectif général de l’EC</w:t>
          </w:r>
          <w:r w:rsidRPr="00E96438">
            <w:rPr>
              <w:rStyle w:val="Textedelespacerserv"/>
            </w:rPr>
            <w:t>.</w:t>
          </w:r>
        </w:p>
      </w:docPartBody>
    </w:docPart>
    <w:docPart>
      <w:docPartPr>
        <w:name w:val="86061FC9B4BE4335BE3BBC3B1622BE3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E4B651B-A1EA-47A5-B293-840ECC7584E5}"/>
      </w:docPartPr>
      <w:docPartBody>
        <w:p w:rsidR="008349DC" w:rsidRDefault="00DC1C9C" w:rsidP="00DC1C9C">
          <w:pPr>
            <w:pStyle w:val="86061FC9B4BE4335BE3BBC3B1622BE341"/>
          </w:pPr>
          <w:r w:rsidRPr="00E64176">
            <w:rPr>
              <w:rStyle w:val="Textedelespacerserv"/>
            </w:rPr>
            <w:t>Cliquer ou appuyer ici pour entrer l</w:t>
          </w:r>
          <w:r>
            <w:rPr>
              <w:rStyle w:val="Textedelespacerserv"/>
            </w:rPr>
            <w:t xml:space="preserve">es </w:t>
          </w:r>
          <w:r w:rsidRPr="00E64176">
            <w:rPr>
              <w:rStyle w:val="Textedelespacerserv"/>
            </w:rPr>
            <w:t>objectif</w:t>
          </w:r>
          <w:r>
            <w:rPr>
              <w:rStyle w:val="Textedelespacerserv"/>
            </w:rPr>
            <w:t>s</w:t>
          </w:r>
          <w:r w:rsidRPr="00E64176">
            <w:rPr>
              <w:rStyle w:val="Textedelespacerserv"/>
            </w:rPr>
            <w:t xml:space="preserve"> </w:t>
          </w:r>
          <w:r>
            <w:rPr>
              <w:rStyle w:val="Textedelespacerserv"/>
            </w:rPr>
            <w:t xml:space="preserve">spécifiques </w:t>
          </w:r>
          <w:r w:rsidRPr="00E64176">
            <w:rPr>
              <w:rStyle w:val="Textedelespacerserv"/>
            </w:rPr>
            <w:t>de l’EC.</w:t>
          </w:r>
        </w:p>
      </w:docPartBody>
    </w:docPart>
    <w:docPart>
      <w:docPartPr>
        <w:name w:val="D3D2E5327C914A8D887CC5513BC9862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83502E7-110C-4A36-87D0-DEFAFE10C47D}"/>
      </w:docPartPr>
      <w:docPartBody>
        <w:p w:rsidR="008349DC" w:rsidRDefault="00DC1C9C" w:rsidP="00DC1C9C">
          <w:pPr>
            <w:pStyle w:val="D3D2E5327C914A8D887CC5513BC986281"/>
          </w:pPr>
          <w:r w:rsidRPr="00E96438">
            <w:rPr>
              <w:rStyle w:val="Textedelespacerserv"/>
            </w:rPr>
            <w:t>Clique</w:t>
          </w:r>
          <w:r>
            <w:rPr>
              <w:rStyle w:val="Textedelespacerserv"/>
            </w:rPr>
            <w:t>r</w:t>
          </w:r>
          <w:r w:rsidRPr="00E96438">
            <w:rPr>
              <w:rStyle w:val="Textedelespacerserv"/>
            </w:rPr>
            <w:t xml:space="preserve"> ou appuye</w:t>
          </w:r>
          <w:r>
            <w:rPr>
              <w:rStyle w:val="Textedelespacerserv"/>
            </w:rPr>
            <w:t>r</w:t>
          </w:r>
          <w:r w:rsidRPr="00E96438">
            <w:rPr>
              <w:rStyle w:val="Textedelespacerserv"/>
            </w:rPr>
            <w:t xml:space="preserve"> ici pour entrer </w:t>
          </w:r>
          <w:r>
            <w:rPr>
              <w:rStyle w:val="Textedelespacerserv"/>
            </w:rPr>
            <w:t>le contenu de l’enseignement</w:t>
          </w:r>
          <w:r w:rsidRPr="00E96438">
            <w:rPr>
              <w:rStyle w:val="Textedelespacerserv"/>
            </w:rPr>
            <w:t>.</w:t>
          </w:r>
        </w:p>
      </w:docPartBody>
    </w:docPart>
    <w:docPart>
      <w:docPartPr>
        <w:name w:val="05C550802DC0429085DA22B4917D993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F7508EB-41A7-4A8A-B51F-A2C738852F19}"/>
      </w:docPartPr>
      <w:docPartBody>
        <w:p w:rsidR="008349DC" w:rsidRDefault="00DC1C9C" w:rsidP="00DC1C9C">
          <w:pPr>
            <w:pStyle w:val="05C550802DC0429085DA22B4917D99341"/>
          </w:pPr>
          <w:r w:rsidRPr="00E96438">
            <w:rPr>
              <w:rStyle w:val="Textedelespacerserv"/>
            </w:rPr>
            <w:t>Clique</w:t>
          </w:r>
          <w:r>
            <w:rPr>
              <w:rStyle w:val="Textedelespacerserv"/>
            </w:rPr>
            <w:t>r</w:t>
          </w:r>
          <w:r w:rsidRPr="00E96438">
            <w:rPr>
              <w:rStyle w:val="Textedelespacerserv"/>
            </w:rPr>
            <w:t xml:space="preserve"> ou appuye</w:t>
          </w:r>
          <w:r>
            <w:rPr>
              <w:rStyle w:val="Textedelespacerserv"/>
            </w:rPr>
            <w:t>r</w:t>
          </w:r>
          <w:r w:rsidRPr="00E96438">
            <w:rPr>
              <w:rStyle w:val="Textedelespacerserv"/>
            </w:rPr>
            <w:t xml:space="preserve"> ici pour entrer </w:t>
          </w:r>
          <w:r>
            <w:rPr>
              <w:rStyle w:val="Textedelespacerserv"/>
            </w:rPr>
            <w:t>les méthodes d’enseignement</w:t>
          </w:r>
          <w:r w:rsidRPr="00E96438">
            <w:rPr>
              <w:rStyle w:val="Textedelespacerserv"/>
            </w:rPr>
            <w:t>.</w:t>
          </w:r>
        </w:p>
      </w:docPartBody>
    </w:docPart>
    <w:docPart>
      <w:docPartPr>
        <w:name w:val="FF5AEF4897104C6A8BD3BE3FD1A1BA9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110A8AF-8C05-4D15-B883-DEF50AA3D929}"/>
      </w:docPartPr>
      <w:docPartBody>
        <w:p w:rsidR="008349DC" w:rsidRDefault="00DC1C9C" w:rsidP="00DC1C9C">
          <w:pPr>
            <w:pStyle w:val="FF5AEF4897104C6A8BD3BE3FD1A1BA901"/>
          </w:pPr>
          <w:r w:rsidRPr="00E96438">
            <w:rPr>
              <w:rStyle w:val="Textedelespacerserv"/>
            </w:rPr>
            <w:t>Clique</w:t>
          </w:r>
          <w:r>
            <w:rPr>
              <w:rStyle w:val="Textedelespacerserv"/>
            </w:rPr>
            <w:t>r</w:t>
          </w:r>
          <w:r w:rsidRPr="00E96438">
            <w:rPr>
              <w:rStyle w:val="Textedelespacerserv"/>
            </w:rPr>
            <w:t xml:space="preserve"> ou appuye</w:t>
          </w:r>
          <w:r>
            <w:rPr>
              <w:rStyle w:val="Textedelespacerserv"/>
            </w:rPr>
            <w:t>r</w:t>
          </w:r>
          <w:r w:rsidRPr="00E96438">
            <w:rPr>
              <w:rStyle w:val="Textedelespacerserv"/>
            </w:rPr>
            <w:t xml:space="preserve"> ici pour entrer </w:t>
          </w:r>
          <w:r>
            <w:rPr>
              <w:rStyle w:val="Textedelespacerserv"/>
            </w:rPr>
            <w:t>les références</w:t>
          </w:r>
          <w:r w:rsidRPr="00E96438">
            <w:rPr>
              <w:rStyle w:val="Textedelespacerserv"/>
            </w:rPr>
            <w:t>.</w:t>
          </w:r>
        </w:p>
      </w:docPartBody>
    </w:docPart>
    <w:docPart>
      <w:docPartPr>
        <w:name w:val="83B9182076B74860AA98085FA9F03E1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2F01FE8-5782-4CE5-9B20-D8656BF91212}"/>
      </w:docPartPr>
      <w:docPartBody>
        <w:p w:rsidR="008349DC" w:rsidRDefault="00DC1C9C" w:rsidP="00DC1C9C">
          <w:pPr>
            <w:pStyle w:val="83B9182076B74860AA98085FA9F03E191"/>
          </w:pPr>
          <w:r w:rsidRPr="00E96438">
            <w:rPr>
              <w:rStyle w:val="Textedelespacerserv"/>
            </w:rPr>
            <w:t>Clique</w:t>
          </w:r>
          <w:r>
            <w:rPr>
              <w:rStyle w:val="Textedelespacerserv"/>
            </w:rPr>
            <w:t>r</w:t>
          </w:r>
          <w:r w:rsidRPr="00E96438">
            <w:rPr>
              <w:rStyle w:val="Textedelespacerserv"/>
            </w:rPr>
            <w:t xml:space="preserve"> ou appuye</w:t>
          </w:r>
          <w:r>
            <w:rPr>
              <w:rStyle w:val="Textedelespacerserv"/>
            </w:rPr>
            <w:t>r</w:t>
          </w:r>
          <w:r w:rsidRPr="00E96438">
            <w:rPr>
              <w:rStyle w:val="Textedelespacerserv"/>
            </w:rPr>
            <w:t xml:space="preserve"> ici pour entrer </w:t>
          </w:r>
          <w:r>
            <w:rPr>
              <w:rStyle w:val="Textedelespacerserv"/>
            </w:rPr>
            <w:t>le descriptif de l’EC</w:t>
          </w:r>
          <w:r w:rsidRPr="00E96438">
            <w:rPr>
              <w:rStyle w:val="Textedelespacerserv"/>
            </w:rPr>
            <w:t>.</w:t>
          </w:r>
        </w:p>
      </w:docPartBody>
    </w:docPart>
    <w:docPart>
      <w:docPartPr>
        <w:name w:val="36122E1547B247B094496E32B5A7E5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87090DC-B147-4DF6-93D8-FBC1DC4FFF86}"/>
      </w:docPartPr>
      <w:docPartBody>
        <w:p w:rsidR="008349DC" w:rsidRDefault="00DC1C9C" w:rsidP="00DC1C9C">
          <w:pPr>
            <w:pStyle w:val="36122E1547B247B094496E32B5A7E5BB1"/>
          </w:pPr>
          <w:r w:rsidRPr="00E96438">
            <w:rPr>
              <w:rStyle w:val="Textedelespacerserv"/>
            </w:rPr>
            <w:t>Clique</w:t>
          </w:r>
          <w:r>
            <w:rPr>
              <w:rStyle w:val="Textedelespacerserv"/>
            </w:rPr>
            <w:t>r</w:t>
          </w:r>
          <w:r w:rsidRPr="00E96438">
            <w:rPr>
              <w:rStyle w:val="Textedelespacerserv"/>
            </w:rPr>
            <w:t xml:space="preserve"> ou appuye</w:t>
          </w:r>
          <w:r>
            <w:rPr>
              <w:rStyle w:val="Textedelespacerserv"/>
            </w:rPr>
            <w:t>r</w:t>
          </w:r>
          <w:r w:rsidRPr="00E96438">
            <w:rPr>
              <w:rStyle w:val="Textedelespacerserv"/>
            </w:rPr>
            <w:t xml:space="preserve"> ic</w:t>
          </w:r>
          <w:r>
            <w:rPr>
              <w:rStyle w:val="Textedelespacerserv"/>
            </w:rPr>
            <w:t>i</w:t>
          </w:r>
          <w:r w:rsidRPr="00E96438">
            <w:rPr>
              <w:rStyle w:val="Textedelespacerserv"/>
            </w:rPr>
            <w:t>.</w:t>
          </w:r>
        </w:p>
      </w:docPartBody>
    </w:docPart>
    <w:docPart>
      <w:docPartPr>
        <w:name w:val="AC9CB32DC061496F91F47F25CD9EC76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831FFC6-A821-4290-BB79-E7631AE49440}"/>
      </w:docPartPr>
      <w:docPartBody>
        <w:p w:rsidR="008349DC" w:rsidRDefault="00DC1C9C" w:rsidP="00DC1C9C">
          <w:pPr>
            <w:pStyle w:val="AC9CB32DC061496F91F47F25CD9EC7661"/>
          </w:pPr>
          <w:r w:rsidRPr="00E96438">
            <w:rPr>
              <w:rStyle w:val="Textedelespacerserv"/>
            </w:rPr>
            <w:t>Clique</w:t>
          </w:r>
          <w:r>
            <w:rPr>
              <w:rStyle w:val="Textedelespacerserv"/>
            </w:rPr>
            <w:t>r</w:t>
          </w:r>
          <w:r w:rsidRPr="00E96438">
            <w:rPr>
              <w:rStyle w:val="Textedelespacerserv"/>
            </w:rPr>
            <w:t xml:space="preserve"> ou appuye</w:t>
          </w:r>
          <w:r>
            <w:rPr>
              <w:rStyle w:val="Textedelespacerserv"/>
            </w:rPr>
            <w:t>r</w:t>
          </w:r>
          <w:r w:rsidRPr="00E96438">
            <w:rPr>
              <w:rStyle w:val="Textedelespacerserv"/>
            </w:rPr>
            <w:t xml:space="preserve"> ici.</w:t>
          </w:r>
        </w:p>
      </w:docPartBody>
    </w:docPart>
    <w:docPart>
      <w:docPartPr>
        <w:name w:val="0AC4317796C94E31AB06F502B31092C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44C52AF-1E6D-4AF4-8542-8F512986E030}"/>
      </w:docPartPr>
      <w:docPartBody>
        <w:p w:rsidR="008349DC" w:rsidRDefault="00DC1C9C" w:rsidP="00DC1C9C">
          <w:pPr>
            <w:pStyle w:val="0AC4317796C94E31AB06F502B31092C92"/>
          </w:pPr>
          <w:r w:rsidRPr="00B5357C">
            <w:rPr>
              <w:rStyle w:val="Textedelespacerserv"/>
            </w:rPr>
            <w:t>Choisi</w:t>
          </w:r>
          <w:r>
            <w:rPr>
              <w:rStyle w:val="Textedelespacerserv"/>
            </w:rPr>
            <w:t>r l’université</w:t>
          </w:r>
          <w:r w:rsidRPr="00B5357C">
            <w:rPr>
              <w:rStyle w:val="Textedelespacerserv"/>
            </w:rPr>
            <w:t xml:space="preserve"> </w:t>
          </w:r>
          <w:r>
            <w:rPr>
              <w:rStyle w:val="Textedelespacerserv"/>
            </w:rPr>
            <w:t>ou</w:t>
          </w:r>
          <w:r w:rsidRPr="00B5357C">
            <w:rPr>
              <w:rStyle w:val="Textedelespacerserv"/>
            </w:rPr>
            <w:t xml:space="preserve"> </w:t>
          </w:r>
          <w:r>
            <w:rPr>
              <w:rStyle w:val="Textedelespacerserv"/>
            </w:rPr>
            <w:t>saisir</w:t>
          </w:r>
          <w:r w:rsidRPr="00B5357C">
            <w:rPr>
              <w:rStyle w:val="Textedelespacerserv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M Roman 10">
    <w:panose1 w:val="00000000000000000000"/>
    <w:charset w:val="00"/>
    <w:family w:val="modern"/>
    <w:notTrueType/>
    <w:pitch w:val="variable"/>
    <w:sig w:usb0="20000007" w:usb1="00000000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7694"/>
    <w:rsid w:val="00183648"/>
    <w:rsid w:val="0020022E"/>
    <w:rsid w:val="002C5C27"/>
    <w:rsid w:val="00465E48"/>
    <w:rsid w:val="00633F47"/>
    <w:rsid w:val="006F3519"/>
    <w:rsid w:val="008349DC"/>
    <w:rsid w:val="00840BAE"/>
    <w:rsid w:val="009128D7"/>
    <w:rsid w:val="009D0F8F"/>
    <w:rsid w:val="00BA5FD4"/>
    <w:rsid w:val="00CE7694"/>
    <w:rsid w:val="00DC1C9C"/>
    <w:rsid w:val="00E16E26"/>
    <w:rsid w:val="00F16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FR" w:eastAsia="fr-F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DC1C9C"/>
    <w:rPr>
      <w:color w:val="808080"/>
    </w:rPr>
  </w:style>
  <w:style w:type="paragraph" w:customStyle="1" w:styleId="0AC4317796C94E31AB06F502B31092C92">
    <w:name w:val="0AC4317796C94E31AB06F502B31092C92"/>
    <w:rsid w:val="00DC1C9C"/>
    <w:pPr>
      <w:spacing w:after="120" w:line="240" w:lineRule="auto"/>
      <w:jc w:val="both"/>
    </w:pPr>
    <w:rPr>
      <w:rFonts w:ascii="Verdana" w:eastAsiaTheme="minorHAnsi" w:hAnsi="Verdana"/>
      <w:kern w:val="0"/>
      <w:sz w:val="20"/>
      <w:lang w:eastAsia="en-US"/>
      <w14:ligatures w14:val="none"/>
    </w:rPr>
  </w:style>
  <w:style w:type="paragraph" w:customStyle="1" w:styleId="089358CBC5DA4AF2AA35F78E4CE8BE0C1">
    <w:name w:val="089358CBC5DA4AF2AA35F78E4CE8BE0C1"/>
    <w:rsid w:val="00DC1C9C"/>
    <w:pPr>
      <w:spacing w:after="120" w:line="240" w:lineRule="auto"/>
      <w:jc w:val="both"/>
    </w:pPr>
    <w:rPr>
      <w:rFonts w:ascii="Verdana" w:eastAsiaTheme="minorHAnsi" w:hAnsi="Verdana"/>
      <w:kern w:val="0"/>
      <w:sz w:val="20"/>
      <w:lang w:eastAsia="en-US"/>
      <w14:ligatures w14:val="none"/>
    </w:rPr>
  </w:style>
  <w:style w:type="paragraph" w:customStyle="1" w:styleId="0A505AE4652A41D1AE743C8F0E904E0D1">
    <w:name w:val="0A505AE4652A41D1AE743C8F0E904E0D1"/>
    <w:rsid w:val="00DC1C9C"/>
    <w:pPr>
      <w:spacing w:after="120" w:line="240" w:lineRule="auto"/>
      <w:jc w:val="both"/>
    </w:pPr>
    <w:rPr>
      <w:rFonts w:ascii="Verdana" w:eastAsiaTheme="minorHAnsi" w:hAnsi="Verdana"/>
      <w:kern w:val="0"/>
      <w:sz w:val="20"/>
      <w:lang w:eastAsia="en-US"/>
      <w14:ligatures w14:val="none"/>
    </w:rPr>
  </w:style>
  <w:style w:type="paragraph" w:customStyle="1" w:styleId="17454411C7784CDFA5988D4F864CF7641">
    <w:name w:val="17454411C7784CDFA5988D4F864CF7641"/>
    <w:rsid w:val="00DC1C9C"/>
    <w:pPr>
      <w:spacing w:after="120" w:line="240" w:lineRule="auto"/>
      <w:jc w:val="both"/>
    </w:pPr>
    <w:rPr>
      <w:rFonts w:ascii="Verdana" w:eastAsiaTheme="minorHAnsi" w:hAnsi="Verdana"/>
      <w:kern w:val="0"/>
      <w:sz w:val="20"/>
      <w:lang w:eastAsia="en-US"/>
      <w14:ligatures w14:val="none"/>
    </w:rPr>
  </w:style>
  <w:style w:type="paragraph" w:customStyle="1" w:styleId="A21C4FD004324BD18BE989656B1509DF1">
    <w:name w:val="A21C4FD004324BD18BE989656B1509DF1"/>
    <w:rsid w:val="00DC1C9C"/>
    <w:pPr>
      <w:spacing w:after="120" w:line="240" w:lineRule="auto"/>
      <w:jc w:val="both"/>
    </w:pPr>
    <w:rPr>
      <w:rFonts w:ascii="Verdana" w:eastAsiaTheme="minorHAnsi" w:hAnsi="Verdana"/>
      <w:kern w:val="0"/>
      <w:sz w:val="20"/>
      <w:lang w:eastAsia="en-US"/>
      <w14:ligatures w14:val="none"/>
    </w:rPr>
  </w:style>
  <w:style w:type="paragraph" w:customStyle="1" w:styleId="8B7641DC40BF4C2C97CF6B006D0EC6F01">
    <w:name w:val="8B7641DC40BF4C2C97CF6B006D0EC6F01"/>
    <w:rsid w:val="00DC1C9C"/>
    <w:pPr>
      <w:spacing w:after="120" w:line="240" w:lineRule="auto"/>
      <w:jc w:val="both"/>
    </w:pPr>
    <w:rPr>
      <w:rFonts w:ascii="Verdana" w:eastAsiaTheme="minorHAnsi" w:hAnsi="Verdana"/>
      <w:kern w:val="0"/>
      <w:sz w:val="20"/>
      <w:lang w:eastAsia="en-US"/>
      <w14:ligatures w14:val="none"/>
    </w:rPr>
  </w:style>
  <w:style w:type="paragraph" w:customStyle="1" w:styleId="67933A1D170B4394B34FF19A4DE6D2191">
    <w:name w:val="67933A1D170B4394B34FF19A4DE6D2191"/>
    <w:rsid w:val="00DC1C9C"/>
    <w:pPr>
      <w:spacing w:after="120" w:line="240" w:lineRule="auto"/>
      <w:jc w:val="both"/>
    </w:pPr>
    <w:rPr>
      <w:rFonts w:ascii="Verdana" w:eastAsiaTheme="minorHAnsi" w:hAnsi="Verdana"/>
      <w:kern w:val="0"/>
      <w:sz w:val="20"/>
      <w:lang w:eastAsia="en-US"/>
      <w14:ligatures w14:val="none"/>
    </w:rPr>
  </w:style>
  <w:style w:type="paragraph" w:customStyle="1" w:styleId="8A45F1F817B74F818F35B01E9466FE9D1">
    <w:name w:val="8A45F1F817B74F818F35B01E9466FE9D1"/>
    <w:rsid w:val="00DC1C9C"/>
    <w:pPr>
      <w:spacing w:after="120" w:line="240" w:lineRule="auto"/>
      <w:jc w:val="both"/>
    </w:pPr>
    <w:rPr>
      <w:rFonts w:ascii="Verdana" w:eastAsiaTheme="minorHAnsi" w:hAnsi="Verdana"/>
      <w:kern w:val="0"/>
      <w:sz w:val="20"/>
      <w:lang w:eastAsia="en-US"/>
      <w14:ligatures w14:val="none"/>
    </w:rPr>
  </w:style>
  <w:style w:type="paragraph" w:customStyle="1" w:styleId="F7A7F2868DE34AB0B0749EC580D7D6471">
    <w:name w:val="F7A7F2868DE34AB0B0749EC580D7D6471"/>
    <w:rsid w:val="00DC1C9C"/>
    <w:pPr>
      <w:spacing w:after="120" w:line="240" w:lineRule="auto"/>
      <w:jc w:val="both"/>
    </w:pPr>
    <w:rPr>
      <w:rFonts w:ascii="Verdana" w:eastAsiaTheme="minorHAnsi" w:hAnsi="Verdana"/>
      <w:kern w:val="0"/>
      <w:sz w:val="20"/>
      <w:lang w:eastAsia="en-US"/>
      <w14:ligatures w14:val="none"/>
    </w:rPr>
  </w:style>
  <w:style w:type="paragraph" w:customStyle="1" w:styleId="9ECCFDD9967243DF9F52C75E21EFA1261">
    <w:name w:val="9ECCFDD9967243DF9F52C75E21EFA1261"/>
    <w:rsid w:val="00DC1C9C"/>
    <w:pPr>
      <w:spacing w:after="120" w:line="240" w:lineRule="auto"/>
      <w:jc w:val="both"/>
    </w:pPr>
    <w:rPr>
      <w:rFonts w:ascii="Verdana" w:eastAsiaTheme="minorHAnsi" w:hAnsi="Verdana"/>
      <w:kern w:val="0"/>
      <w:sz w:val="20"/>
      <w:lang w:eastAsia="en-US"/>
      <w14:ligatures w14:val="none"/>
    </w:rPr>
  </w:style>
  <w:style w:type="paragraph" w:customStyle="1" w:styleId="DDDD740B527E44C2ABF4B35F9BABC94A1">
    <w:name w:val="DDDD740B527E44C2ABF4B35F9BABC94A1"/>
    <w:rsid w:val="00DC1C9C"/>
    <w:pPr>
      <w:spacing w:after="120" w:line="240" w:lineRule="auto"/>
      <w:jc w:val="both"/>
    </w:pPr>
    <w:rPr>
      <w:rFonts w:ascii="Verdana" w:eastAsiaTheme="minorHAnsi" w:hAnsi="Verdana"/>
      <w:kern w:val="0"/>
      <w:sz w:val="20"/>
      <w:lang w:eastAsia="en-US"/>
      <w14:ligatures w14:val="none"/>
    </w:rPr>
  </w:style>
  <w:style w:type="paragraph" w:customStyle="1" w:styleId="EF8242C1BD6B49E6874674FD90AB3AA11">
    <w:name w:val="EF8242C1BD6B49E6874674FD90AB3AA11"/>
    <w:rsid w:val="00DC1C9C"/>
    <w:pPr>
      <w:spacing w:after="120" w:line="240" w:lineRule="auto"/>
      <w:jc w:val="both"/>
    </w:pPr>
    <w:rPr>
      <w:rFonts w:ascii="Verdana" w:eastAsiaTheme="minorHAnsi" w:hAnsi="Verdana"/>
      <w:kern w:val="0"/>
      <w:sz w:val="20"/>
      <w:lang w:eastAsia="en-US"/>
      <w14:ligatures w14:val="none"/>
    </w:rPr>
  </w:style>
  <w:style w:type="paragraph" w:customStyle="1" w:styleId="3ADAB5CE1946416E88162C9F415507631">
    <w:name w:val="3ADAB5CE1946416E88162C9F415507631"/>
    <w:rsid w:val="00DC1C9C"/>
    <w:pPr>
      <w:spacing w:after="120" w:line="240" w:lineRule="auto"/>
      <w:jc w:val="both"/>
    </w:pPr>
    <w:rPr>
      <w:rFonts w:ascii="Verdana" w:eastAsiaTheme="minorHAnsi" w:hAnsi="Verdana"/>
      <w:kern w:val="0"/>
      <w:sz w:val="20"/>
      <w:lang w:eastAsia="en-US"/>
      <w14:ligatures w14:val="none"/>
    </w:rPr>
  </w:style>
  <w:style w:type="paragraph" w:customStyle="1" w:styleId="AF6F33CF4C644122802733B9C9A5194E1">
    <w:name w:val="AF6F33CF4C644122802733B9C9A5194E1"/>
    <w:rsid w:val="00DC1C9C"/>
    <w:pPr>
      <w:spacing w:after="120" w:line="240" w:lineRule="auto"/>
      <w:jc w:val="both"/>
    </w:pPr>
    <w:rPr>
      <w:rFonts w:ascii="Verdana" w:eastAsiaTheme="minorHAnsi" w:hAnsi="Verdana"/>
      <w:kern w:val="0"/>
      <w:sz w:val="20"/>
      <w:lang w:eastAsia="en-US"/>
      <w14:ligatures w14:val="none"/>
    </w:rPr>
  </w:style>
  <w:style w:type="paragraph" w:customStyle="1" w:styleId="75821A7924394AC2B4C66FA3F5DA601F1">
    <w:name w:val="75821A7924394AC2B4C66FA3F5DA601F1"/>
    <w:rsid w:val="00DC1C9C"/>
    <w:pPr>
      <w:spacing w:after="120" w:line="240" w:lineRule="auto"/>
      <w:jc w:val="both"/>
    </w:pPr>
    <w:rPr>
      <w:rFonts w:ascii="Verdana" w:eastAsiaTheme="minorHAnsi" w:hAnsi="Verdana"/>
      <w:kern w:val="0"/>
      <w:sz w:val="20"/>
      <w:lang w:eastAsia="en-US"/>
      <w14:ligatures w14:val="none"/>
    </w:rPr>
  </w:style>
  <w:style w:type="paragraph" w:customStyle="1" w:styleId="83B9182076B74860AA98085FA9F03E191">
    <w:name w:val="83B9182076B74860AA98085FA9F03E191"/>
    <w:rsid w:val="00DC1C9C"/>
    <w:pPr>
      <w:spacing w:after="120" w:line="240" w:lineRule="auto"/>
      <w:jc w:val="both"/>
    </w:pPr>
    <w:rPr>
      <w:rFonts w:ascii="Verdana" w:eastAsiaTheme="minorHAnsi" w:hAnsi="Verdana"/>
      <w:kern w:val="0"/>
      <w:sz w:val="20"/>
      <w:lang w:eastAsia="en-US"/>
      <w14:ligatures w14:val="none"/>
    </w:rPr>
  </w:style>
  <w:style w:type="paragraph" w:customStyle="1" w:styleId="C7E1337679CE4AF7BCF42A911DD2CA181">
    <w:name w:val="C7E1337679CE4AF7BCF42A911DD2CA181"/>
    <w:rsid w:val="00DC1C9C"/>
    <w:pPr>
      <w:spacing w:after="120" w:line="240" w:lineRule="auto"/>
      <w:jc w:val="both"/>
    </w:pPr>
    <w:rPr>
      <w:rFonts w:ascii="Verdana" w:eastAsiaTheme="minorHAnsi" w:hAnsi="Verdana"/>
      <w:kern w:val="0"/>
      <w:sz w:val="20"/>
      <w:lang w:eastAsia="en-US"/>
      <w14:ligatures w14:val="none"/>
    </w:rPr>
  </w:style>
  <w:style w:type="paragraph" w:customStyle="1" w:styleId="86061FC9B4BE4335BE3BBC3B1622BE341">
    <w:name w:val="86061FC9B4BE4335BE3BBC3B1622BE341"/>
    <w:rsid w:val="00DC1C9C"/>
    <w:pPr>
      <w:spacing w:after="120" w:line="240" w:lineRule="auto"/>
      <w:jc w:val="both"/>
    </w:pPr>
    <w:rPr>
      <w:rFonts w:ascii="Verdana" w:eastAsiaTheme="minorHAnsi" w:hAnsi="Verdana"/>
      <w:kern w:val="0"/>
      <w:sz w:val="20"/>
      <w:lang w:eastAsia="en-US"/>
      <w14:ligatures w14:val="none"/>
    </w:rPr>
  </w:style>
  <w:style w:type="paragraph" w:customStyle="1" w:styleId="D3D2E5327C914A8D887CC5513BC986281">
    <w:name w:val="D3D2E5327C914A8D887CC5513BC986281"/>
    <w:rsid w:val="00DC1C9C"/>
    <w:pPr>
      <w:spacing w:after="120" w:line="240" w:lineRule="auto"/>
      <w:jc w:val="both"/>
    </w:pPr>
    <w:rPr>
      <w:rFonts w:ascii="Verdana" w:eastAsiaTheme="minorHAnsi" w:hAnsi="Verdana"/>
      <w:kern w:val="0"/>
      <w:sz w:val="20"/>
      <w:lang w:eastAsia="en-US"/>
      <w14:ligatures w14:val="none"/>
    </w:rPr>
  </w:style>
  <w:style w:type="paragraph" w:customStyle="1" w:styleId="05C550802DC0429085DA22B4917D99341">
    <w:name w:val="05C550802DC0429085DA22B4917D99341"/>
    <w:rsid w:val="00DC1C9C"/>
    <w:pPr>
      <w:spacing w:after="120" w:line="240" w:lineRule="auto"/>
      <w:jc w:val="both"/>
    </w:pPr>
    <w:rPr>
      <w:rFonts w:ascii="Verdana" w:eastAsiaTheme="minorHAnsi" w:hAnsi="Verdana"/>
      <w:kern w:val="0"/>
      <w:sz w:val="20"/>
      <w:lang w:eastAsia="en-US"/>
      <w14:ligatures w14:val="none"/>
    </w:rPr>
  </w:style>
  <w:style w:type="paragraph" w:customStyle="1" w:styleId="36122E1547B247B094496E32B5A7E5BB1">
    <w:name w:val="36122E1547B247B094496E32B5A7E5BB1"/>
    <w:rsid w:val="00DC1C9C"/>
    <w:pPr>
      <w:spacing w:after="120" w:line="240" w:lineRule="auto"/>
      <w:jc w:val="both"/>
    </w:pPr>
    <w:rPr>
      <w:rFonts w:ascii="Verdana" w:eastAsiaTheme="minorHAnsi" w:hAnsi="Verdana"/>
      <w:kern w:val="0"/>
      <w:sz w:val="20"/>
      <w:lang w:eastAsia="en-US"/>
      <w14:ligatures w14:val="none"/>
    </w:rPr>
  </w:style>
  <w:style w:type="paragraph" w:customStyle="1" w:styleId="AC9CB32DC061496F91F47F25CD9EC7661">
    <w:name w:val="AC9CB32DC061496F91F47F25CD9EC7661"/>
    <w:rsid w:val="00DC1C9C"/>
    <w:pPr>
      <w:spacing w:after="120" w:line="240" w:lineRule="auto"/>
      <w:jc w:val="both"/>
    </w:pPr>
    <w:rPr>
      <w:rFonts w:ascii="Verdana" w:eastAsiaTheme="minorHAnsi" w:hAnsi="Verdana"/>
      <w:kern w:val="0"/>
      <w:sz w:val="20"/>
      <w:lang w:eastAsia="en-US"/>
      <w14:ligatures w14:val="none"/>
    </w:rPr>
  </w:style>
  <w:style w:type="paragraph" w:customStyle="1" w:styleId="FF5AEF4897104C6A8BD3BE3FD1A1BA901">
    <w:name w:val="FF5AEF4897104C6A8BD3BE3FD1A1BA901"/>
    <w:rsid w:val="00DC1C9C"/>
    <w:pPr>
      <w:spacing w:after="120" w:line="240" w:lineRule="auto"/>
      <w:jc w:val="both"/>
    </w:pPr>
    <w:rPr>
      <w:rFonts w:ascii="Verdana" w:eastAsiaTheme="minorHAnsi" w:hAnsi="Verdana"/>
      <w:kern w:val="0"/>
      <w:sz w:val="20"/>
      <w:lang w:eastAsia="en-US"/>
      <w14:ligatures w14:val="none"/>
    </w:rPr>
  </w:style>
  <w:style w:type="paragraph" w:customStyle="1" w:styleId="EE6C3F5D5FB249D0B688F9574AC17BA5">
    <w:name w:val="EE6C3F5D5FB249D0B688F9574AC17BA5"/>
    <w:rsid w:val="008349DC"/>
    <w:pPr>
      <w:spacing w:line="278" w:lineRule="auto"/>
    </w:pPr>
    <w:rPr>
      <w:sz w:val="24"/>
      <w:szCs w:val="24"/>
    </w:rPr>
  </w:style>
  <w:style w:type="paragraph" w:customStyle="1" w:styleId="224792A1CF7046EE85799D899863CE70">
    <w:name w:val="224792A1CF7046EE85799D899863CE70"/>
    <w:rsid w:val="008349DC"/>
    <w:pPr>
      <w:spacing w:line="278" w:lineRule="auto"/>
    </w:pPr>
    <w:rPr>
      <w:sz w:val="24"/>
      <w:szCs w:val="24"/>
    </w:rPr>
  </w:style>
  <w:style w:type="paragraph" w:customStyle="1" w:styleId="439F22DE48A94A96A812324B33C700D6">
    <w:name w:val="439F22DE48A94A96A812324B33C700D6"/>
    <w:rsid w:val="008349DC"/>
    <w:pPr>
      <w:spacing w:line="278" w:lineRule="auto"/>
    </w:pPr>
    <w:rPr>
      <w:sz w:val="24"/>
      <w:szCs w:val="24"/>
    </w:rPr>
  </w:style>
  <w:style w:type="paragraph" w:customStyle="1" w:styleId="504113A4788346DEB9534AC808A4BED2">
    <w:name w:val="504113A4788346DEB9534AC808A4BED2"/>
    <w:rsid w:val="008349DC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75179D-2DB3-4B48-8459-78366BDC7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328</Words>
  <Characters>1870</Characters>
  <Application>Microsoft Office Word</Application>
  <DocSecurity>0</DocSecurity>
  <Lines>15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Edem CHABI</dc:creator>
  <cp:keywords/>
  <dc:description/>
  <cp:lastModifiedBy>Christian APLOGAN</cp:lastModifiedBy>
  <cp:revision>2</cp:revision>
  <dcterms:created xsi:type="dcterms:W3CDTF">2024-12-06T17:58:00Z</dcterms:created>
  <dcterms:modified xsi:type="dcterms:W3CDTF">2024-12-06T17:58:00Z</dcterms:modified>
</cp:coreProperties>
</file>